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72AE094C" w14:textId="77777777" w:rsidR="00F41F81" w:rsidRDefault="00F41F81" w:rsidP="00C41F1C">
      <w:pPr>
        <w:divId w:val="2092459068"/>
        <w:rPr>
          <w:rFonts w:ascii="Arial" w:hAnsi="Arial" w:cs="Arial"/>
          <w:b/>
          <w:bCs/>
        </w:rPr>
      </w:pPr>
    </w:p>
    <w:p w14:paraId="1AE1A752" w14:textId="77707FBF" w:rsidR="008D6E08" w:rsidRPr="00F41F81" w:rsidRDefault="00877D9F" w:rsidP="00C41F1C">
      <w:pPr>
        <w:divId w:val="2092459068"/>
        <w:rPr>
          <w:rFonts w:ascii="Arial" w:hAnsi="Arial" w:cs="Arial"/>
          <w:b/>
          <w:bCs/>
        </w:rPr>
      </w:pPr>
      <w:r>
        <w:rPr>
          <w:rFonts w:ascii="Arial" w:hAnsi="Arial" w:cs="Arial"/>
          <w:b/>
          <w:bCs/>
        </w:rPr>
        <w:t>CHANGE-MAKER</w:t>
      </w:r>
      <w:r w:rsidR="00F41F81">
        <w:rPr>
          <w:rFonts w:ascii="Arial" w:hAnsi="Arial" w:cs="Arial"/>
          <w:b/>
          <w:bCs/>
        </w:rPr>
        <w:t xml:space="preserve"> OF THE YEAR</w:t>
      </w:r>
      <w:r w:rsidR="00E373B1">
        <w:rPr>
          <w:rFonts w:ascii="Arial" w:hAnsi="Arial" w:cs="Arial"/>
          <w:b/>
          <w:bCs/>
        </w:rPr>
        <w:t xml:space="preserve"> AWARD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5BD85EC4" w:rsidR="001D3976" w:rsidRPr="000462FB" w:rsidRDefault="00B32864">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sidR="00F41F81">
              <w:rPr>
                <w:rStyle w:val="Strong"/>
                <w:rFonts w:ascii="Arial" w:eastAsia="Times New Roman" w:hAnsi="Arial" w:cs="Arial"/>
                <w:color w:val="000000" w:themeColor="text1"/>
              </w:rPr>
              <w:t>ONE</w:t>
            </w:r>
            <w:r w:rsidR="003874F6" w:rsidRPr="000462FB">
              <w:rPr>
                <w:rStyle w:val="Strong"/>
                <w:rFonts w:ascii="Arial" w:eastAsia="Times New Roman" w:hAnsi="Arial" w:cs="Arial"/>
                <w:color w:val="000000" w:themeColor="text1"/>
              </w:rPr>
              <w:t xml:space="preserve">: </w:t>
            </w:r>
            <w:r w:rsidR="00F41F81" w:rsidRPr="00F41F81">
              <w:rPr>
                <w:rStyle w:val="Strong"/>
                <w:rFonts w:ascii="Arial" w:eastAsia="Times New Roman" w:hAnsi="Arial" w:cs="Arial"/>
                <w:color w:val="000000" w:themeColor="text1"/>
              </w:rPr>
              <w:t>N</w:t>
            </w:r>
            <w:r w:rsidR="00F41F81" w:rsidRPr="00F41F81">
              <w:rPr>
                <w:rStyle w:val="Strong"/>
                <w:rFonts w:ascii="Arial" w:hAnsi="Arial" w:cs="Arial"/>
                <w:color w:val="000000" w:themeColor="text1"/>
              </w:rPr>
              <w:t>OMINEE</w:t>
            </w:r>
            <w:r w:rsidR="003874F6" w:rsidRPr="000462FB">
              <w:rPr>
                <w:rStyle w:val="Strong"/>
                <w:rFonts w:ascii="Arial" w:hAnsi="Arial" w:cs="Arial"/>
                <w:color w:val="000000" w:themeColor="text1"/>
              </w:rPr>
              <w:t xml:space="preserve"> DETAILS</w:t>
            </w:r>
            <w:r w:rsidR="003874F6" w:rsidRPr="000462FB">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4C2FC371"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0051B" id="_x0000_t202" coordsize="21600,21600" o:spt="202" path="m,l,21600r21600,l21600,xe">
                      <v:stroke joinstyle="miter"/>
                      <v:path gradientshapeok="t" o:connecttype="rect"/>
                    </v:shapetype>
                    <v:shape id="Text Box 2" o:spid="_x0000_s1026"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min</w:t>
            </w:r>
            <w:r w:rsidR="00F41F81">
              <w:rPr>
                <w:rStyle w:val="Strong"/>
                <w:rFonts w:ascii="Arial" w:hAnsi="Arial" w:cs="Arial"/>
                <w:color w:val="000000" w:themeColor="text1"/>
              </w:rPr>
              <w:t>ee’</w:t>
            </w:r>
            <w:r>
              <w:rPr>
                <w:rStyle w:val="Strong"/>
                <w:rFonts w:ascii="Arial" w:hAnsi="Arial" w:cs="Arial"/>
                <w:color w:val="000000" w:themeColor="text1"/>
              </w:rPr>
              <w:t xml:space="preserve">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27"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divId w:val="702512632"/>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28"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2X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VnX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uj/9lzkCAACDBAAADgAAAAAA&#13;&#10;AAAAAAAAAAAuAgAAZHJzL2Uyb0RvYy54bWxQSwECLQAUAAYACAAAACEAbmlxpeAAAAAMAQAADwAA&#13;&#10;AAAAAAAAAAAAAACTBAAAZHJzL2Rvd25yZXYueG1sUEsFBgAAAAAEAAQA8wAAAKAFA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29"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JCOQIAAIM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oq6fDIywqqHdLlYD9J3vKFQvgH5sMzczg6SAOuQ3jCQ2rAnOAgUVKD+/23++iPHUUr&#13;&#10;JS2OYkn9rw1zghL93WCvb/PRKM5uUkbj6wEq7tKyurSYTTMHJCrHxbM8idE/6KMoHTSvuDWzGBVN&#13;&#10;zHCMXdJwFOdhvyC4dVzMZskJp9Wy8GCWlkfoyHGk9aV7Zc4e2hpwIB7hOLSseNfdvW98aWC2CSBV&#13;&#10;an3kec/qgX6c9NSdw1bGVbrUk9f53zH9Aw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Y2yQjkCAACDBAAADgAAAAAA&#13;&#10;AAAAAAAAAAAuAgAAZHJzL2Uyb0RvYy54bWxQSwECLQAUAAYACAAAACEAbmlxpeAAAAAMAQAADwAA&#13;&#10;AAAAAAAAAAAAAACTBAAAZHJzL2Rvd25yZXYueG1sUEsFBgAAAAAEAAQA8wAAAKAFA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3E9B7362">
                <wp:simplePos x="0" y="0"/>
                <wp:positionH relativeFrom="column">
                  <wp:posOffset>18221</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779E" id="_x0000_s1030" type="#_x0000_t202" style="position:absolute;margin-left:1.4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8F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YdHXlZQ7ZAuB/tJ8pbPFcIvmA/PzOHoIA24DuEJD6kBc4KDREkN7vff7qM/dhSt&#13;&#10;lLQ4iiX1vzbMCUr0d4O9vsuHwzi7SRmObgaouEvL6tJiNs0MkKgcF8/yJEb/oI+idNC84tZMY1Q0&#13;&#10;McMxdknDUZyF/YLg1nExnSYnnFbLwsIsLY/QkeNI60v3ypw9tDXgQDzCcWhZ8a67e9/40sB0E0Cq&#13;&#10;1PrI857VA/046ak7h62Mq3SpJ6/zv2PyBw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HuYzwU5AgAAgwQAAA4AAAAAAAAA&#13;&#10;AAAAAAAALgIAAGRycy9lMm9Eb2MueG1sUEsBAi0AFAAGAAgAAAAhAMsi1ILeAAAACgEAAA8AAAAA&#13;&#10;AAAAAAAAAAAAkwQAAGRycy9kb3ducmV2LnhtbFBLBQYAAAAABAAEAPMAAACeBQ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1"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oDQ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lnj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BCqA0DkCAACDBAAADgAAAAAA&#13;&#10;AAAAAAAAAAAuAgAAZHJzL2Uyb0RvYy54bWxQSwECLQAUAAYACAAAACEAbmlxpeAAAAAMAQAADwAA&#13;&#10;AAAAAAAAAAAAAACTBAAAZHJzL2Rvd25yZXYueG1sUEsFBgAAAAAEAAQA8wAAAKAFA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30476FC8">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2"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MT6IXQ5AgAAgwQAAA4AAAAAAAAA&#13;&#10;AAAAAAAALgIAAGRycy9lMm9Eb2MueG1sUEsBAi0AFAAGAAgAAAAhAMsi1ILeAAAACgEAAA8AAAAA&#13;&#10;AAAAAAAAAAAAkwQAAGRycy9kb3ducmV2LnhtbFBLBQYAAAAABAAEAPMAAACeBQ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0AD4FC71"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222AC18B">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3"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0huoToCAACDBAAADgAAAAAA&#13;&#10;AAAAAAAAAAAuAgAAZHJzL2Uyb0RvYy54bWxQSwECLQAUAAYACAAAACEA1jHed98AAAAMAQAADwAA&#13;&#10;AAAAAAAAAAAAAACUBAAAZHJzL2Rvd25yZXYueG1sUEsFBgAAAAAEAAQA8wAAAKAFA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52F7E33A" w:rsidR="00C41F1C" w:rsidRDefault="00C41F1C" w:rsidP="00C41F1C">
      <w:pPr>
        <w:divId w:val="2092459068"/>
      </w:pPr>
    </w:p>
    <w:p w14:paraId="3DB1BD95" w14:textId="2DD7B52A"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05B588E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4"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NHb+joCAACDBAAADgAAAAAA&#13;&#10;AAAAAAAAAAAuAgAAZHJzL2Uyb0RvYy54bWxQSwECLQAUAAYACAAAACEA1jHed98AAAAMAQAADwAA&#13;&#10;AAAAAAAAAAAAAACUBAAAZHJzL2Rvd25yZXYueG1sUEsFBgAAAAAEAAQA8wAAAKAFA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7005E965" w:rsidR="00C41F1C" w:rsidRDefault="00C41F1C" w:rsidP="00C41F1C">
      <w:pPr>
        <w:divId w:val="2092459068"/>
      </w:pPr>
    </w:p>
    <w:p w14:paraId="07316342" w14:textId="08D951B2"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42CFF84F">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35"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snOgIAAIM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C3p/4mUN5R7psnCYJGf4QiL8kjn/wiyODtKA6+Cf8agUYE5wlCipwf76233wx46i&#13;&#10;lZIWR7Gg7ueWWUGJ+qax1/fZcBhmNyrD0V0fFXttWV9b9LaZAxKV4eIZHsXg79VJrCw0b7g1sxAV&#13;&#10;TUxzjF1QfxLn/rAguHVczGbRCafVML/UK8MDdGhMoPW1e2PWHNvqcSCe4DS0LH/X3YNveKlhtvVQ&#13;&#10;ydj6wPOB1SP9OOmxO8etDKt0rUevy79j+hsAAP//AwBQSwMEFAAGAAgAAAAhAHIH0fvfAAAADAEA&#13;&#10;AA8AAABkcnMvZG93bnJldi54bWxMT8tOwzAQvCPxD9YicaNOI6VN0jgVj8KFEwVx3saubTW2o9hN&#13;&#10;w9+znOhlV6uZnUeznV3PJjVGG7yA5SIDpnwXpPVawNfn60MJLCb0EvvglYAfFWHb3t40WMtw8R9q&#13;&#10;2ifNSMTHGgWYlIaa89gZ5TAuwqA8YccwOkx0jprLES8k7nqeZ9mKO7SeHAwO6tmo7rQ/OwG7J13p&#13;&#10;rsTR7Epp7TR/H9/1mxD3d/PLhsbjBlhSc/r/gL8OlB9aCnYIZy8j6wXkFRFprVfACK6yogB2ELAu&#13;&#10;cuBtw69LtL8AAAD//wMAUEsBAi0AFAAGAAgAAAAhALaDOJL+AAAA4QEAABMAAAAAAAAAAAAAAAAA&#13;&#10;AAAAAFtDb250ZW50X1R5cGVzXS54bWxQSwECLQAUAAYACAAAACEAOP0h/9YAAACUAQAACwAAAAAA&#13;&#10;AAAAAAAAAAAvAQAAX3JlbHMvLnJlbHNQSwECLQAUAAYACAAAACEAJPtLJzoCAACDBAAADgAAAAAA&#13;&#10;AAAAAAAAAAAuAgAAZHJzL2Uyb0RvYy54bWxQSwECLQAUAAYACAAAACEAcgfR+98AAAAMAQAADwAA&#13;&#10;AAAAAAAAAAAAAACUBAAAZHJzL2Rvd25yZXYueG1sUEsFBgAAAAAEAAQA8wAAAKAFA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3568FF6" w14:textId="77777777" w:rsidR="00F41F81" w:rsidRDefault="00F41F81" w:rsidP="00C41F1C">
      <w:pPr>
        <w:divId w:val="2092459068"/>
      </w:pPr>
    </w:p>
    <w:p w14:paraId="76EB4CFF" w14:textId="77777777" w:rsidR="00F41F81" w:rsidRDefault="00F41F81" w:rsidP="00C41F1C">
      <w:pPr>
        <w:divId w:val="2092459068"/>
      </w:pPr>
    </w:p>
    <w:p w14:paraId="614FEC25" w14:textId="77777777" w:rsidR="00F41F81" w:rsidRDefault="00F41F81" w:rsidP="00C41F1C">
      <w:pPr>
        <w:divId w:val="2092459068"/>
      </w:pPr>
    </w:p>
    <w:p w14:paraId="3B46A48F" w14:textId="77777777" w:rsidR="00F41F81" w:rsidRPr="00F41F81" w:rsidRDefault="00F41F81" w:rsidP="00C41F1C">
      <w:pPr>
        <w:divId w:val="2092459068"/>
        <w:rPr>
          <w:rFonts w:ascii="Arial" w:eastAsia="Times New Roman" w:hAnsi="Arial" w:cs="Arial"/>
          <w:b/>
          <w:bCs/>
          <w:color w:val="FF0000"/>
        </w:rPr>
      </w:pPr>
      <w:r w:rsidRPr="00F41F81">
        <w:rPr>
          <w:rFonts w:ascii="Arial" w:hAnsi="Arial" w:cs="Arial"/>
          <w:b/>
          <w:bCs/>
          <w:sz w:val="21"/>
          <w:szCs w:val="21"/>
        </w:rPr>
        <w:t>Is this a self-nomination?</w:t>
      </w:r>
      <w:r w:rsidRPr="00F41F81">
        <w:rPr>
          <w:b/>
          <w:bCs/>
        </w:rPr>
        <w:t xml:space="preserve"> </w:t>
      </w:r>
      <w:r w:rsidRPr="00F41F81">
        <w:rPr>
          <w:rFonts w:ascii="Arial" w:eastAsia="Times New Roman" w:hAnsi="Arial" w:cs="Arial"/>
          <w:b/>
          <w:bCs/>
          <w:color w:val="FF0000"/>
        </w:rPr>
        <w:t>*</w:t>
      </w:r>
    </w:p>
    <w:p w14:paraId="4B39BBE1"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212B2C18" w14:textId="3E728A8B"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6528B9D7" w14:textId="61BD6E8B" w:rsidR="00C41F1C" w:rsidRDefault="00C41F1C" w:rsidP="00F41F81">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F41F81" w14:paraId="14EC9AEA" w14:textId="77777777" w:rsidTr="00F41F81">
        <w:trPr>
          <w:divId w:val="2092459068"/>
          <w:cantSplit/>
          <w:tblCellSpacing w:w="15" w:type="dxa"/>
        </w:trPr>
        <w:tc>
          <w:tcPr>
            <w:tcW w:w="0" w:type="auto"/>
            <w:tcMar>
              <w:top w:w="0" w:type="dxa"/>
              <w:left w:w="0" w:type="dxa"/>
              <w:bottom w:w="0" w:type="dxa"/>
              <w:right w:w="0" w:type="dxa"/>
            </w:tcMar>
            <w:vAlign w:val="center"/>
            <w:hideMark/>
          </w:tcPr>
          <w:p w14:paraId="30324E24" w14:textId="5B677A12" w:rsidR="00F41F81" w:rsidRPr="000462FB" w:rsidRDefault="00F41F81" w:rsidP="00AD0101">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Pr>
                <w:rStyle w:val="Strong"/>
                <w:rFonts w:ascii="Arial" w:eastAsia="Times New Roman" w:hAnsi="Arial" w:cs="Arial"/>
                <w:color w:val="000000" w:themeColor="text1"/>
              </w:rPr>
              <w:t>T</w:t>
            </w:r>
            <w:r>
              <w:rPr>
                <w:rStyle w:val="Strong"/>
                <w:rFonts w:ascii="Arial" w:hAnsi="Arial" w:cs="Arial"/>
                <w:color w:val="000000" w:themeColor="text1"/>
              </w:rPr>
              <w:t>WO</w:t>
            </w:r>
            <w:r w:rsidRPr="000462FB">
              <w:rPr>
                <w:rStyle w:val="Strong"/>
                <w:rFonts w:ascii="Arial" w:eastAsia="Times New Roman" w:hAnsi="Arial" w:cs="Arial"/>
                <w:color w:val="000000" w:themeColor="text1"/>
              </w:rPr>
              <w:t xml:space="preserve">: </w:t>
            </w:r>
            <w:r w:rsidRPr="00F41F81">
              <w:rPr>
                <w:rStyle w:val="Strong"/>
                <w:rFonts w:ascii="Arial" w:eastAsia="Times New Roman" w:hAnsi="Arial" w:cs="Arial"/>
                <w:color w:val="000000" w:themeColor="text1"/>
              </w:rPr>
              <w:t>N</w:t>
            </w:r>
            <w:r w:rsidRPr="00F41F81">
              <w:rPr>
                <w:rStyle w:val="Strong"/>
                <w:rFonts w:ascii="Arial" w:hAnsi="Arial" w:cs="Arial"/>
                <w:color w:val="000000" w:themeColor="text1"/>
              </w:rPr>
              <w:t>OMIN</w:t>
            </w:r>
            <w:r>
              <w:rPr>
                <w:rStyle w:val="Strong"/>
                <w:rFonts w:ascii="Arial" w:hAnsi="Arial" w:cs="Arial"/>
                <w:color w:val="000000" w:themeColor="text1"/>
              </w:rPr>
              <w:t>ATOR</w:t>
            </w:r>
            <w:r w:rsidRPr="000462FB">
              <w:rPr>
                <w:rStyle w:val="Strong"/>
                <w:rFonts w:ascii="Arial" w:hAnsi="Arial" w:cs="Arial"/>
                <w:color w:val="000000" w:themeColor="text1"/>
              </w:rPr>
              <w:t xml:space="preserve"> DETAILS</w:t>
            </w:r>
            <w:r w:rsidRPr="000462FB">
              <w:rPr>
                <w:rFonts w:ascii="Arial" w:eastAsia="Times New Roman" w:hAnsi="Arial" w:cs="Arial"/>
                <w:color w:val="000000" w:themeColor="text1"/>
              </w:rPr>
              <w:t xml:space="preserve"> </w:t>
            </w:r>
          </w:p>
        </w:tc>
      </w:tr>
      <w:tr w:rsidR="00F41F81" w14:paraId="1287BD13" w14:textId="77777777" w:rsidTr="00F41F81">
        <w:trPr>
          <w:divId w:val="2092459068"/>
          <w:cantSplit/>
          <w:tblCellSpacing w:w="15" w:type="dxa"/>
        </w:trPr>
        <w:tc>
          <w:tcPr>
            <w:tcW w:w="0" w:type="auto"/>
            <w:tcMar>
              <w:top w:w="0" w:type="dxa"/>
              <w:left w:w="0" w:type="dxa"/>
              <w:bottom w:w="0" w:type="dxa"/>
              <w:right w:w="0" w:type="dxa"/>
            </w:tcMar>
            <w:vAlign w:val="center"/>
            <w:hideMark/>
          </w:tcPr>
          <w:p w14:paraId="53FFC2B2" w14:textId="2490A659"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51B5E481" wp14:editId="4A0C0134">
                      <wp:simplePos x="0" y="0"/>
                      <wp:positionH relativeFrom="column">
                        <wp:posOffset>0</wp:posOffset>
                      </wp:positionH>
                      <wp:positionV relativeFrom="paragraph">
                        <wp:posOffset>435610</wp:posOffset>
                      </wp:positionV>
                      <wp:extent cx="5731510" cy="270510"/>
                      <wp:effectExtent l="0" t="0" r="8890" b="8890"/>
                      <wp:wrapNone/>
                      <wp:docPr id="1913497143"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19EF21B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E481" id="_x0000_s1036" type="#_x0000_t202" style="position:absolute;margin-left:0;margin-top:34.3pt;width:451.3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jiqOQIAAIQEAAAOAAAAZHJzL2Uyb0RvYy54bWysVEtv2zAMvg/YfxB0X2ynSdMZcYosRYYB&#13;&#10;QVsgHXpWZDkWJouapMTOfv0oxXm022nYReZLn8iPpKf3XaPIXlgnQRc0G6SUCM2hlHpb0O8vy093&#13;&#10;lDjPdMkUaFHQg3D0fvbxw7Q1uRhCDaoUliCIdnlrClp7b/IkcbwWDXMDMEKjswLbMI+q3SalZS2i&#13;&#10;NyoZpult0oItjQUunEPrw9FJZxG/qgT3T1XlhCeqoJibj6eN5yacyWzK8q1lppa8T4P9QxYNkxof&#13;&#10;PUM9MM/Izso/oBrJLTio/IBDk0BVSS5iDVhNlr6rZl0zI2ItSI4zZ5rc/4Plj/u1ebbEd1+gwwYG&#13;&#10;QlrjcofGUE9X2SZ8MVOCfqTwcKZNdJ5wNI4nN9k4QxdH33CSBhlhksttY53/KqAhQSioxbZEtth+&#13;&#10;5fwx9BQSHnOgZLmUSkUljIJYKEv2DJuofMwRwd9EKU3agt7ejNMI/MYXoM/3N4rxH316V1GIpzTm&#13;&#10;fKk9SL7bdESWyEusKJg2UB6QLwvHUXKGLyXir5jzz8zi7CAPuA/+CY9KASYFvURJDfbX3+whHluK&#13;&#10;XkpanMWCup87ZgUl6pvGZn/ORqMwvFEZjSdDVOy1Z3Pt0btmAchUhptneBRDvFcnsbLQvOLazMOr&#13;&#10;6GKa49sF9Sdx4Y8bgmvHxXweg3BcDfMrvTY8QIfOBF5fuldmTd9XjxPxCKepZfm79h5jw00N852H&#13;&#10;SsbeX1jt+cdRj9PTr2XYpWs9Rl1+HrPfAAAA//8DAFBLAwQUAAYACAAAACEAdOiRQd4AAAAMAQAA&#13;&#10;DwAAAGRycy9kb3ducmV2LnhtbEyPQU/DMAyF70j8h8hI3FjaHqquazptMLhwYiDOXpMlEU1SJVlX&#13;&#10;/j3mBBfL1rOf39dtFzeyWcVkgxdQrgpgyg9BWq8FfLw/PzTAUkYvcQxeCfhWCbb97U2HrQxX/6bm&#13;&#10;Y9aMTHxqUYDJeWo5T4NRDtMqTMqTdg7RYaYxai4jXsncjbwqipo7tJ4+GJzUo1HD1/HiBBz2eq2H&#13;&#10;BqM5NNLaefk8v+oXIe7vlqcNld0GWFZL/ruAXwbKDz0FO4WLl4mNAogmC6ibGhip66Ki5kRrZVkB&#13;&#10;7zv+H6L/AQAA//8DAFBLAQItABQABgAIAAAAIQC2gziS/gAAAOEBAAATAAAAAAAAAAAAAAAAAAAA&#13;&#10;AABbQ29udGVudF9UeXBlc10ueG1sUEsBAi0AFAAGAAgAAAAhADj9If/WAAAAlAEAAAsAAAAAAAAA&#13;&#10;AAAAAAAALwEAAF9yZWxzLy5yZWxzUEsBAi0AFAAGAAgAAAAhAAcqOKo5AgAAhAQAAA4AAAAAAAAA&#13;&#10;AAAAAAAALgIAAGRycy9lMm9Eb2MueG1sUEsBAi0AFAAGAAgAAAAhAHTokUHeAAAADAEAAA8AAAAA&#13;&#10;AAAAAAAAAAAAkwQAAGRycy9kb3ducmV2LnhtbFBLBQYAAAAABAAEAPMAAACeBQAAAAA=&#13;&#10;" fillcolor="white [3201]" strokeweight=".5pt">
                      <v:textbox>
                        <w:txbxContent>
                          <w:p w14:paraId="19EF21B8" w14:textId="77777777" w:rsidR="00F41F81" w:rsidRDefault="00F41F81" w:rsidP="00F41F81"/>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15DD0FA4" w14:textId="77777777" w:rsidR="00F41F81" w:rsidRPr="008D6E08" w:rsidRDefault="00F41F81" w:rsidP="00AD0101">
            <w:pPr>
              <w:pStyle w:val="Heading3"/>
              <w:rPr>
                <w:rFonts w:eastAsia="Times New Roman" w:cs="Arial"/>
                <w:b/>
                <w:bCs/>
                <w:color w:val="333333"/>
              </w:rPr>
            </w:pPr>
          </w:p>
          <w:p w14:paraId="5CADCC69" w14:textId="77777777" w:rsidR="00F41F81" w:rsidRDefault="00F41F81" w:rsidP="00AD0101">
            <w:pPr>
              <w:spacing w:before="300" w:after="300"/>
              <w:rPr>
                <w:rFonts w:ascii="Arial" w:eastAsia="Times New Roman" w:hAnsi="Arial" w:cs="Arial"/>
                <w:color w:val="333333"/>
                <w:sz w:val="21"/>
                <w:szCs w:val="21"/>
              </w:rPr>
            </w:pPr>
          </w:p>
        </w:tc>
      </w:tr>
      <w:tr w:rsidR="00F41F81" w14:paraId="0C3863EB" w14:textId="77777777" w:rsidTr="00F41F81">
        <w:trPr>
          <w:divId w:val="2092459068"/>
          <w:cantSplit/>
          <w:tblCellSpacing w:w="15" w:type="dxa"/>
        </w:trPr>
        <w:tc>
          <w:tcPr>
            <w:tcW w:w="0" w:type="auto"/>
            <w:tcMar>
              <w:top w:w="0" w:type="dxa"/>
              <w:left w:w="0" w:type="dxa"/>
              <w:bottom w:w="0" w:type="dxa"/>
              <w:right w:w="0" w:type="dxa"/>
            </w:tcMar>
            <w:vAlign w:val="center"/>
            <w:hideMark/>
          </w:tcPr>
          <w:p w14:paraId="7C6D4F13"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5344" behindDoc="0" locked="0" layoutInCell="1" allowOverlap="1" wp14:anchorId="499707A6" wp14:editId="420D4A64">
                      <wp:simplePos x="0" y="0"/>
                      <wp:positionH relativeFrom="column">
                        <wp:posOffset>0</wp:posOffset>
                      </wp:positionH>
                      <wp:positionV relativeFrom="paragraph">
                        <wp:posOffset>426720</wp:posOffset>
                      </wp:positionV>
                      <wp:extent cx="5731510" cy="298450"/>
                      <wp:effectExtent l="0" t="0" r="8890" b="19050"/>
                      <wp:wrapNone/>
                      <wp:docPr id="18586509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5ED562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07A6" id="_x0000_s1037" type="#_x0000_t202" style="position:absolute;margin-left:0;margin-top:33.6pt;width:451.3pt;height: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t1f3mTkCAACEBAAADgAAAAAA&#13;&#10;AAAAAAAAAAAuAgAAZHJzL2Uyb0RvYy54bWxQSwECLQAUAAYACAAAACEAbmlxpeAAAAAMAQAADwAA&#13;&#10;AAAAAAAAAAAAAACTBAAAZHJzL2Rvd25yZXYueG1sUEsFBgAAAAAEAAQA8wAAAKAFAAAAAA==&#13;&#10;" fillcolor="white [3201]" strokeweight=".5pt">
                      <v:textbox>
                        <w:txbxContent>
                          <w:p w14:paraId="05ED5621" w14:textId="77777777" w:rsidR="00F41F81" w:rsidRDefault="00F41F81" w:rsidP="00F41F81"/>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087F8F8E" w14:textId="77777777" w:rsidR="00F41F81" w:rsidRPr="008D6E08" w:rsidRDefault="00F41F81" w:rsidP="00AD0101">
            <w:pPr>
              <w:pStyle w:val="Heading3"/>
              <w:rPr>
                <w:rFonts w:eastAsia="Times New Roman" w:cs="Arial"/>
                <w:color w:val="333333"/>
              </w:rPr>
            </w:pPr>
          </w:p>
          <w:p w14:paraId="20B2F39C" w14:textId="77777777" w:rsidR="00F41F81" w:rsidRDefault="00F41F81" w:rsidP="00AD0101">
            <w:pPr>
              <w:spacing w:before="300" w:after="300"/>
              <w:rPr>
                <w:rFonts w:ascii="Arial" w:eastAsia="Times New Roman" w:hAnsi="Arial" w:cs="Arial"/>
                <w:color w:val="333333"/>
                <w:sz w:val="21"/>
                <w:szCs w:val="21"/>
              </w:rPr>
            </w:pPr>
          </w:p>
        </w:tc>
      </w:tr>
      <w:tr w:rsidR="00F41F81" w14:paraId="04AF5B12" w14:textId="77777777" w:rsidTr="00F41F81">
        <w:trPr>
          <w:divId w:val="2092459068"/>
          <w:cantSplit/>
          <w:tblCellSpacing w:w="15" w:type="dxa"/>
        </w:trPr>
        <w:tc>
          <w:tcPr>
            <w:tcW w:w="0" w:type="auto"/>
            <w:tcMar>
              <w:top w:w="0" w:type="dxa"/>
              <w:left w:w="0" w:type="dxa"/>
              <w:bottom w:w="0" w:type="dxa"/>
              <w:right w:w="0" w:type="dxa"/>
            </w:tcMar>
            <w:vAlign w:val="center"/>
          </w:tcPr>
          <w:p w14:paraId="6A5DE358"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12EBA510" wp14:editId="75281C45">
                      <wp:simplePos x="0" y="0"/>
                      <wp:positionH relativeFrom="column">
                        <wp:posOffset>0</wp:posOffset>
                      </wp:positionH>
                      <wp:positionV relativeFrom="paragraph">
                        <wp:posOffset>426720</wp:posOffset>
                      </wp:positionV>
                      <wp:extent cx="5731510" cy="298450"/>
                      <wp:effectExtent l="0" t="0" r="8890" b="19050"/>
                      <wp:wrapNone/>
                      <wp:docPr id="251369399"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D0DF1FF"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A510" id="_x0000_s1038" type="#_x0000_t202" style="position:absolute;margin-left:0;margin-top:33.6pt;width:451.3pt;height: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1Y9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4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HeHVj06AgAAhAQAAA4AAAAA&#13;&#10;AAAAAAAAAAAALgIAAGRycy9lMm9Eb2MueG1sUEsBAi0AFAAGAAgAAAAhAG5pcaXgAAAADAEAAA8A&#13;&#10;AAAAAAAAAAAAAAAAlAQAAGRycy9kb3ducmV2LnhtbFBLBQYAAAAABAAEAPMAAAChBQAAAAA=&#13;&#10;" fillcolor="white [3201]" strokeweight=".5pt">
                      <v:textbox>
                        <w:txbxContent>
                          <w:p w14:paraId="7D0DF1FF" w14:textId="77777777" w:rsidR="00F41F81" w:rsidRDefault="00F41F81" w:rsidP="00F41F81"/>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2EE790EB" w14:textId="77777777" w:rsidR="00F41F81" w:rsidRDefault="00F41F81" w:rsidP="00AD0101">
            <w:pPr>
              <w:pStyle w:val="Heading3"/>
              <w:rPr>
                <w:rFonts w:eastAsia="Times New Roman" w:cs="Arial"/>
                <w:color w:val="333333"/>
              </w:rPr>
            </w:pPr>
          </w:p>
        </w:tc>
      </w:tr>
      <w:tr w:rsidR="00F41F81" w14:paraId="0A9CA108" w14:textId="77777777" w:rsidTr="00F41F81">
        <w:trPr>
          <w:divId w:val="2092459068"/>
          <w:cantSplit/>
          <w:tblCellSpacing w:w="15" w:type="dxa"/>
        </w:trPr>
        <w:tc>
          <w:tcPr>
            <w:tcW w:w="0" w:type="auto"/>
            <w:tcMar>
              <w:top w:w="0" w:type="dxa"/>
              <w:left w:w="0" w:type="dxa"/>
              <w:bottom w:w="0" w:type="dxa"/>
              <w:right w:w="0" w:type="dxa"/>
            </w:tcMar>
            <w:vAlign w:val="center"/>
          </w:tcPr>
          <w:p w14:paraId="564570E5"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7392" behindDoc="0" locked="0" layoutInCell="1" allowOverlap="1" wp14:anchorId="1ED16B85" wp14:editId="631688BC">
                      <wp:simplePos x="0" y="0"/>
                      <wp:positionH relativeFrom="column">
                        <wp:posOffset>0</wp:posOffset>
                      </wp:positionH>
                      <wp:positionV relativeFrom="paragraph">
                        <wp:posOffset>426720</wp:posOffset>
                      </wp:positionV>
                      <wp:extent cx="5731510" cy="298450"/>
                      <wp:effectExtent l="0" t="0" r="8890" b="19050"/>
                      <wp:wrapNone/>
                      <wp:docPr id="4349185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6B85" id="_x0000_s1039" type="#_x0000_t202" style="position:absolute;margin-left:0;margin-top:33.6pt;width:451.3pt;height: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noOg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pCXoZHYlZQ7ZAvB/tR8pYvFOI/MB+emcPZQR5wH8ITHlIDJgUHiZIa3O+/3Ud/bCla&#13;&#10;KWlxFkvqf22YE5To7wabfZuPRnF4kzIaXw9QcZeW1aXFbJo5IFM5bp7lSYz+QR9F6aB5xbWZxaho&#13;&#10;YoZj7JKGozgP+w3BteNiNktOOK6WhQeztDxCR5Ijry/dK3P20NeAE/EIx6llxbv27n3jSwOzTQCp&#13;&#10;Uu8j0XtWD/zjqKf2HNYy7tKlnrzOP4/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Ag1Geg6AgAAhAQAAA4AAAAA&#13;&#10;AAAAAAAAAAAALgIAAGRycy9lMm9Eb2MueG1sUEsBAi0AFAAGAAgAAAAhAG5pcaXgAAAADAEAAA8A&#13;&#10;AAAAAAAAAAAAAAAAlAQAAGRycy9kb3ducmV2LnhtbFBLBQYAAAAABAAEAPMAAAChBQAAAAA=&#13;&#10;" fillcolor="white [3201]" strokeweight=".5pt">
                      <v:textbo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4108D33D" w14:textId="77777777" w:rsidR="00F41F81" w:rsidRDefault="00F41F81" w:rsidP="00AD0101">
            <w:pPr>
              <w:pStyle w:val="Heading3"/>
              <w:rPr>
                <w:rStyle w:val="Strong"/>
                <w:rFonts w:eastAsia="Times New Roman" w:cs="Arial"/>
                <w:color w:val="333333"/>
              </w:rPr>
            </w:pPr>
          </w:p>
        </w:tc>
      </w:tr>
    </w:tbl>
    <w:p w14:paraId="35DA6987"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72886FB5" wp14:editId="773263AB">
                <wp:simplePos x="0" y="0"/>
                <wp:positionH relativeFrom="column">
                  <wp:posOffset>18221</wp:posOffset>
                </wp:positionH>
                <wp:positionV relativeFrom="paragraph">
                  <wp:posOffset>0</wp:posOffset>
                </wp:positionV>
                <wp:extent cx="5731510" cy="298450"/>
                <wp:effectExtent l="0" t="0" r="8890" b="19050"/>
                <wp:wrapNone/>
                <wp:docPr id="63236891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6FB5" id="_x0000_s1040" type="#_x0000_t202" style="position:absolute;margin-left:1.45pt;margin-top:0;width:451.3pt;height: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GSv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8ErOCaod8OdiPkrd8rhB/wXx4Zg5nB3nAfQhPeEgNmBQcJEpqcL//dh/9saVo&#13;&#10;paTFWSyp/7VhTlCivxts9l0+HMbhTcpwdDNAxV1aVpcWs2lmgEzluHmWJzH6B30UpYPmFddmGqOi&#13;&#10;iRmOsUsajuIs7DcE146L6TQ54bhaFhZmaXmEjiRHXl+6V+bsoa8BJ+IRjlPLinft3fvGlwammwBS&#13;&#10;pd5HovesHvjHUU/tOaxl3KVLPXmdfx6TP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C2IGSvOgIAAIQEAAAOAAAAAAAA&#13;&#10;AAAAAAAAAC4CAABkcnMvZTJvRG9jLnhtbFBLAQItABQABgAIAAAAIQDLItSC3gAAAAoBAAAPAAAA&#13;&#10;AAAAAAAAAAAAAJQEAABkcnMvZG93bnJldi54bWxQSwUGAAAAAAQABADzAAAAnwUAAAAA&#13;&#10;" fillcolor="white [3201]" strokeweight=".5pt">
                <v:textbo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v:textbox>
              </v:shape>
            </w:pict>
          </mc:Fallback>
        </mc:AlternateContent>
      </w:r>
    </w:p>
    <w:p w14:paraId="170F2DAC" w14:textId="77777777" w:rsidR="00F41F81" w:rsidRDefault="00F41F81" w:rsidP="00F41F81">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41F81" w14:paraId="6260DBF6" w14:textId="77777777" w:rsidTr="00F41F81">
        <w:trPr>
          <w:divId w:val="2092459068"/>
          <w:cantSplit/>
          <w:tblCellSpacing w:w="15" w:type="dxa"/>
        </w:trPr>
        <w:tc>
          <w:tcPr>
            <w:tcW w:w="0" w:type="auto"/>
            <w:tcMar>
              <w:top w:w="0" w:type="dxa"/>
              <w:left w:w="0" w:type="dxa"/>
              <w:bottom w:w="0" w:type="dxa"/>
              <w:right w:w="0" w:type="dxa"/>
            </w:tcMar>
            <w:vAlign w:val="center"/>
          </w:tcPr>
          <w:p w14:paraId="3C57D9DB" w14:textId="77777777" w:rsidR="00F41F81" w:rsidRPr="00C41F1C" w:rsidRDefault="00F41F81"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709440" behindDoc="0" locked="0" layoutInCell="1" allowOverlap="1" wp14:anchorId="63268D22" wp14:editId="59012E7C">
                      <wp:simplePos x="0" y="0"/>
                      <wp:positionH relativeFrom="column">
                        <wp:posOffset>0</wp:posOffset>
                      </wp:positionH>
                      <wp:positionV relativeFrom="paragraph">
                        <wp:posOffset>426720</wp:posOffset>
                      </wp:positionV>
                      <wp:extent cx="5731510" cy="298450"/>
                      <wp:effectExtent l="0" t="0" r="8890" b="19050"/>
                      <wp:wrapNone/>
                      <wp:docPr id="4745577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8D22" id="_x0000_s1041" type="#_x0000_t202" style="position:absolute;margin-left:0;margin-top:33.6pt;width:451.3pt;height: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it6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6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MmSK3o6AgAAhAQAAA4AAAAA&#13;&#10;AAAAAAAAAAAALgIAAGRycy9lMm9Eb2MueG1sUEsBAi0AFAAGAAgAAAAhAG5pcaXgAAAADAEAAA8A&#13;&#10;AAAAAAAAAAAAAAAAlAQAAGRycy9kb3ducmV2LnhtbFBLBQYAAAAABAAEAPMAAAChBQAAAAA=&#13;&#10;" fillcolor="white [3201]" strokeweight=".5pt">
                      <v:textbo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114D6D25" w14:textId="77777777" w:rsidR="00F41F81" w:rsidRDefault="00F41F81" w:rsidP="00AD0101">
            <w:pPr>
              <w:pStyle w:val="Heading3"/>
              <w:rPr>
                <w:rStyle w:val="Strong"/>
                <w:rFonts w:eastAsia="Times New Roman" w:cs="Arial"/>
                <w:color w:val="333333"/>
              </w:rPr>
            </w:pPr>
          </w:p>
        </w:tc>
      </w:tr>
    </w:tbl>
    <w:p w14:paraId="38E35D0F"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1D6142C9" wp14:editId="374BD689">
                <wp:simplePos x="0" y="0"/>
                <wp:positionH relativeFrom="column">
                  <wp:posOffset>18221</wp:posOffset>
                </wp:positionH>
                <wp:positionV relativeFrom="paragraph">
                  <wp:posOffset>0</wp:posOffset>
                </wp:positionV>
                <wp:extent cx="5731510" cy="298450"/>
                <wp:effectExtent l="0" t="0" r="8890" b="19050"/>
                <wp:wrapNone/>
                <wp:docPr id="145358091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42C9" id="_x0000_s1042" type="#_x0000_t202" style="position:absolute;margin-left:1.45pt;margin-top:0;width:451.3pt;height: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oreOgIAAIQ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bq+ykc5mjjaBrc3w1HiNTu/ts6HbwIaEoWSOmxLYott&#13;&#10;H3zAiOh6dInBPGhVLZTWSYmjIObakS3DJuqQcsQXb7y0IW1Jx1cY+gNChD69X2nGf8Yq3yKgpg1e&#13;&#10;nmuPUuhWHVEV8jI+ErOCaod8OdiPkrd8oRD/gfnwzBzODvKA+xCe8JAaMCk4SJTU4H7/7T76Y0vR&#13;&#10;SkmLs1hS/2vDnKBEfzfY7Nt8OIzDm5Th6HqAiru0rC4tZtPMAZnKcfMsT2L0D/ooSgfNK67NLEZF&#13;&#10;EzMcY5c0HMV52G8Irh0Xs1lywnG1LDyYpeUROpIceX3pXpmzh74GnIhHOE4tK961d+8bXxqYbQJI&#13;&#10;lXofid6zeuAfRz2157CWcZcu9eR1/nlM/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AJQoreOgIAAIQEAAAOAAAAAAAA&#13;&#10;AAAAAAAAAC4CAABkcnMvZTJvRG9jLnhtbFBLAQItABQABgAIAAAAIQDLItSC3gAAAAoBAAAPAAAA&#13;&#10;AAAAAAAAAAAAAJQEAABkcnMvZG93bnJldi54bWxQSwUGAAAAAAQABADzAAAAnwUAAAAA&#13;&#10;" fillcolor="white [3201]" strokeweight=".5pt">
                <v:textbo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v:textbox>
              </v:shape>
            </w:pict>
          </mc:Fallback>
        </mc:AlternateContent>
      </w:r>
    </w:p>
    <w:p w14:paraId="0575E97C"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7372247A" wp14:editId="7CEE4CEF">
                <wp:simplePos x="0" y="0"/>
                <wp:positionH relativeFrom="column">
                  <wp:posOffset>18221</wp:posOffset>
                </wp:positionH>
                <wp:positionV relativeFrom="paragraph">
                  <wp:posOffset>175260</wp:posOffset>
                </wp:positionV>
                <wp:extent cx="5731510" cy="298450"/>
                <wp:effectExtent l="0" t="0" r="8890" b="19050"/>
                <wp:wrapNone/>
                <wp:docPr id="1629023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2247A" id="_x0000_s1043" type="#_x0000_t202" style="position:absolute;margin-left:1.45pt;margin-top:13.8pt;width:451.3pt;height: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MUL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JzJGYF1Q75crAfJW/5XCH+gvnwzBzODvKA+xCe8JAaMCk4SJTU4H7/7T76Y0vR&#13;&#10;SkmLs1hS/2vDnKBEfzfY7Lt8OIzDm5Th6GaAiru0rC4tZtPMAJnKcfMsT2L0D/ooSgfNK67NNEZF&#13;&#10;EzMcY5c0HMVZ2G8Irh0X02lywnG1LCzM0vIIHUmOvL50r8zZQ18DTsQjHKeWFe/au/eNLw1MNwGk&#13;&#10;Sr2PRO9ZPfCPo57ac1jLuEuXevI6/zwmf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vDFCzoCAACEBAAADgAAAAAA&#13;&#10;AAAAAAAAAAAuAgAAZHJzL2Uyb0RvYy54bWxQSwECLQAUAAYACAAAACEA1jHed98AAAAMAQAADwAA&#13;&#10;AAAAAAAAAAAAAACUBAAAZHJzL2Rvd25yZXYueG1sUEsFBgAAAAAEAAQA8wAAAKAFAAAAAA==&#13;&#10;" fillcolor="white [3201]" strokeweight=".5pt">
                <v:textbo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v:textbox>
              </v:shape>
            </w:pict>
          </mc:Fallback>
        </mc:AlternateContent>
      </w:r>
    </w:p>
    <w:p w14:paraId="178AF624" w14:textId="77777777" w:rsidR="00F41F81" w:rsidRDefault="00F41F81" w:rsidP="00F41F81">
      <w:pPr>
        <w:divId w:val="2092459068"/>
      </w:pPr>
    </w:p>
    <w:p w14:paraId="4911907B"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3536" behindDoc="0" locked="0" layoutInCell="1" allowOverlap="1" wp14:anchorId="5D0A6D53" wp14:editId="7410F6C5">
                <wp:simplePos x="0" y="0"/>
                <wp:positionH relativeFrom="column">
                  <wp:posOffset>18221</wp:posOffset>
                </wp:positionH>
                <wp:positionV relativeFrom="paragraph">
                  <wp:posOffset>175260</wp:posOffset>
                </wp:positionV>
                <wp:extent cx="5731510" cy="298450"/>
                <wp:effectExtent l="0" t="0" r="8890" b="19050"/>
                <wp:wrapNone/>
                <wp:docPr id="7591992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6D53" id="_x0000_s1044" type="#_x0000_t202" style="position:absolute;margin-left:1.45pt;margin-top:13.8pt;width:451.3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XBQOgIAAIQ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EV8jI+ErOCaod8OdiPkrd8oRD/gfnwzBzODvKA+xCe8JAaMCk4SJTU4H7/7T76Y0vR&#13;&#10;SkmLs1hS/2vDnKBEfzfY7Nt8OIzDm5Th6GaAiru0rC4tZtPMAZnKcfMsT2L0D/ooSgfNK67NLEZF&#13;&#10;EzMcY5c0HMV52G8Irh0Xs1lywnG1LDyYpeUROpIceX3pXpmzh74GnIhHOE4tK961d+8bXxqYbQJI&#13;&#10;lXofid6zeuAfRz2157CWcZcu9eR1/nlM/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WlwUDoCAACEBAAADgAAAAAA&#13;&#10;AAAAAAAAAAAuAgAAZHJzL2Uyb0RvYy54bWxQSwECLQAUAAYACAAAACEA1jHed98AAAAMAQAADwAA&#13;&#10;AAAAAAAAAAAAAACUBAAAZHJzL2Rvd25yZXYueG1sUEsFBgAAAAAEAAQA8wAAAKAFAAAAAA==&#13;&#10;" fillcolor="white [3201]" strokeweight=".5pt">
                <v:textbo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v:textbox>
              </v:shape>
            </w:pict>
          </mc:Fallback>
        </mc:AlternateContent>
      </w:r>
    </w:p>
    <w:p w14:paraId="41E08A83" w14:textId="77777777" w:rsidR="00F41F81" w:rsidRDefault="00F41F81" w:rsidP="00F41F81">
      <w:pPr>
        <w:divId w:val="2092459068"/>
      </w:pPr>
    </w:p>
    <w:p w14:paraId="5E2E9689"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49D7D9CE" wp14:editId="78CB7F6F">
                <wp:simplePos x="0" y="0"/>
                <wp:positionH relativeFrom="column">
                  <wp:posOffset>18221</wp:posOffset>
                </wp:positionH>
                <wp:positionV relativeFrom="paragraph">
                  <wp:posOffset>175260</wp:posOffset>
                </wp:positionV>
                <wp:extent cx="5731510" cy="302260"/>
                <wp:effectExtent l="0" t="0" r="8890" b="15240"/>
                <wp:wrapNone/>
                <wp:docPr id="176654746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D9CE" id="_x0000_s1045" type="#_x0000_t202" style="position:absolute;margin-left:1.45pt;margin-top:13.8pt;width:451.3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zS8OwIAAIQ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kZf7EzFrKPfIl4XDKDnDFxLxl8z5F2ZxdpAH3Af/jEelAJOCo0RJDfbX3+6DP7YU&#13;&#10;rZS0OIsFdT+3zApK1DeNzb7PhsMwvFEZju76qNhry/raorfNHJCpDDfP8CgGf69OYmWhecO1mYWo&#13;&#10;aGKaY+yC+pM494cNwbXjYjaLTjiuhvmlXhkeoENnAq+v3Ruz5thXjxPxBKepZfm79h58w0sNs62H&#13;&#10;SsbeB6IPrB75x1GP7TmuZdilaz16XX4e09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FC3NLw7AgAAhAQAAA4AAAAA&#13;&#10;AAAAAAAAAAAALgIAAGRycy9lMm9Eb2MueG1sUEsBAi0AFAAGAAgAAAAhAHIH0fvfAAAADAEAAA8A&#13;&#10;AAAAAAAAAAAAAAAAlQQAAGRycy9kb3ducmV2LnhtbFBLBQYAAAAABAAEAPMAAAChBQAAAAA=&#13;&#10;" fillcolor="white [3201]" strokeweight=".5pt">
                <v:textbo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v:textbox>
              </v:shape>
            </w:pict>
          </mc:Fallback>
        </mc:AlternateContent>
      </w:r>
    </w:p>
    <w:p w14:paraId="3C51E288" w14:textId="77777777" w:rsidR="00F41F81" w:rsidRDefault="00F41F81" w:rsidP="00F41F81">
      <w:pPr>
        <w:divId w:val="2092459068"/>
      </w:pPr>
    </w:p>
    <w:p w14:paraId="2C6C504D" w14:textId="77777777" w:rsidR="00F41F81" w:rsidRDefault="00F41F81" w:rsidP="00F41F81">
      <w:pPr>
        <w:divId w:val="2092459068"/>
      </w:pPr>
    </w:p>
    <w:p w14:paraId="52516C18" w14:textId="77777777" w:rsidR="00F41F81" w:rsidRDefault="00F41F81" w:rsidP="00F41F81">
      <w:pPr>
        <w:divId w:val="2092459068"/>
      </w:pPr>
    </w:p>
    <w:p w14:paraId="18ACB18F" w14:textId="40F4B361" w:rsidR="00F41F81" w:rsidRPr="00F41F81" w:rsidRDefault="00F41F81" w:rsidP="00F41F81">
      <w:pPr>
        <w:divId w:val="2092459068"/>
        <w:rPr>
          <w:rFonts w:ascii="Arial" w:eastAsia="Times New Roman" w:hAnsi="Arial" w:cs="Arial"/>
          <w:b/>
          <w:bCs/>
          <w:color w:val="FF0000"/>
        </w:rPr>
      </w:pPr>
      <w:r w:rsidRPr="00F41F81">
        <w:rPr>
          <w:rFonts w:ascii="Arial" w:hAnsi="Arial" w:cs="Arial"/>
          <w:b/>
          <w:bCs/>
          <w:sz w:val="21"/>
          <w:szCs w:val="21"/>
        </w:rPr>
        <w:t xml:space="preserve">Is </w:t>
      </w:r>
      <w:r>
        <w:rPr>
          <w:rFonts w:ascii="Arial" w:hAnsi="Arial" w:cs="Arial"/>
          <w:b/>
          <w:bCs/>
          <w:sz w:val="21"/>
          <w:szCs w:val="21"/>
        </w:rPr>
        <w:t>the nominee aware of this nomination</w:t>
      </w:r>
      <w:r w:rsidRPr="00F41F81">
        <w:rPr>
          <w:rFonts w:ascii="Arial" w:hAnsi="Arial" w:cs="Arial"/>
          <w:b/>
          <w:bCs/>
          <w:sz w:val="21"/>
          <w:szCs w:val="21"/>
        </w:rPr>
        <w:t>?</w:t>
      </w:r>
      <w:r w:rsidRPr="00F41F81">
        <w:rPr>
          <w:b/>
          <w:bCs/>
        </w:rPr>
        <w:t xml:space="preserve"> </w:t>
      </w:r>
      <w:r w:rsidRPr="00F41F81">
        <w:rPr>
          <w:rFonts w:ascii="Arial" w:eastAsia="Times New Roman" w:hAnsi="Arial" w:cs="Arial"/>
          <w:b/>
          <w:bCs/>
          <w:color w:val="FF0000"/>
        </w:rPr>
        <w:t>*</w:t>
      </w:r>
    </w:p>
    <w:p w14:paraId="34247073"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74FAB9C6" w14:textId="77777777" w:rsid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4C7F6392" w14:textId="7CC3D365" w:rsidR="00F41F81" w:rsidRPr="00F41F81" w:rsidRDefault="00F41F81" w:rsidP="00F41F81">
      <w:pPr>
        <w:pStyle w:val="NormalWeb"/>
        <w:shd w:val="clear" w:color="auto" w:fill="FFFFFF"/>
        <w:divId w:val="2092459068"/>
        <w:rPr>
          <w:rFonts w:ascii="Times New Roman" w:eastAsia="Times New Roman" w:hAnsi="Times New Roman"/>
          <w:sz w:val="24"/>
          <w:szCs w:val="24"/>
        </w:rPr>
      </w:pPr>
      <w:r w:rsidRPr="00C41F1C">
        <w:rPr>
          <w:rFonts w:ascii="Arial" w:eastAsia="Times New Roman" w:hAnsi="Arial" w:cs="Arial"/>
          <w:noProof/>
          <w:color w:val="000000" w:themeColor="text1"/>
        </w:rPr>
        <mc:AlternateContent>
          <mc:Choice Requires="wps">
            <w:drawing>
              <wp:anchor distT="0" distB="0" distL="114300" distR="114300" simplePos="0" relativeHeight="251715584" behindDoc="0" locked="0" layoutInCell="1" allowOverlap="1" wp14:anchorId="762FD1F4" wp14:editId="54757B9A">
                <wp:simplePos x="0" y="0"/>
                <wp:positionH relativeFrom="column">
                  <wp:posOffset>0</wp:posOffset>
                </wp:positionH>
                <wp:positionV relativeFrom="paragraph">
                  <wp:posOffset>236414</wp:posOffset>
                </wp:positionV>
                <wp:extent cx="5731510" cy="298450"/>
                <wp:effectExtent l="0" t="0" r="8890" b="19050"/>
                <wp:wrapNone/>
                <wp:docPr id="79067468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9D34B7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D1F4" id="_x0000_s1046" type="#_x0000_t202" style="position:absolute;margin-left:0;margin-top:18.6pt;width:451.3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njXOQIAAIQEAAAOAAAAZHJzL2Uyb0RvYy54bWysVEtv2zAMvg/YfxB0XxynSR9GnCJLkWFA&#13;&#10;0BZIh54VWYqFyaImKbGzXz9KebbdadhFpkjqI/mR9Pi+azTZCucVmJLmvT4lwnColFmX9MfL/Mst&#13;&#10;JT4wUzENRpR0Jzy9n3z+NG5tIQZQg66EIwhifNHaktYh2CLLPK9Fw3wPrDBolOAaFvDq1lnlWIvo&#13;&#10;jc4G/f511oKrrAMuvEftw95IJwlfSsHDk5ReBKJLirmFdLp0ruKZTcasWDtma8UPabB/yKJhymDQ&#13;&#10;E9QDC4xsnPoA1SjuwIMMPQ5NBlIqLlINWE3ef1fNsmZWpFqQHG9PNPn/B8sft0v77EjovkKHDYyE&#13;&#10;tNYXHpWxnk66Jn4xU4J2pHB3ok10gXBUjm6u8lGOJo62wd3tcJR4zc6vrfPhm4CGRKGkDtuS2GLb&#13;&#10;hQ8YEV2PLjGYB62qudI6XeIoiJl2ZMuwiTqkHPHFGy9tSFvS6ysM/QEhQp/erzTjP2OVbxHwpg0q&#13;&#10;z7VHKXSrjqgKq0oVRdUKqh3y5WA/St7yuUL8BfPhmTmcHeQB9yE84SE1YFJwkCipwf3+mz76Y0vR&#13;&#10;SkmLs1hS/2vDnKBEfzfY7Lt8OIzDmy7D0Q1mQ9ylZXVpMZtmBshUjptneRKjf9BHUTpoXnFtpjEq&#13;&#10;mpjhGLuk4SjOwn5DcO24mE6TE46rZWFhlpZH6Ehy5PWle2XOHvoacCIe4Ti1rHjX3r1vfGlgugkg&#13;&#10;Ver9mdUD/zjqqT2HtYy7dHlPXuefx+QPAAAA//8DAFBLAwQUAAYACAAAACEAPsr7TN8AAAALAQAA&#13;&#10;DwAAAGRycy9kb3ducmV2LnhtbEyPzU7DMBCE70i8g7VI3KhDQCVN41T8FC6cKIjzNnbtiHgd2W4a&#13;&#10;3p7lBJeRVqOdma/ZzH4Qk4mpD6TgelGAMNQF3ZNV8PH+fFWBSBlJ4xDIKPg2CTbt+VmDtQ4nejPT&#13;&#10;LlvBIZRqVOByHmspU+eMx7QIoyH2DiF6zHxGK3XEE4f7QZZFsZQee+IGh6N5dKb72h29gu2DXdmu&#13;&#10;wui2le77af48vNoXpS4v5qc1y/0aRDZz/vuAXwbeDy0P24cj6SQGBUyTFdzclSDYXRXlEsReQXVb&#13;&#10;gmwb+Z+h/QEAAP//AwBQSwECLQAUAAYACAAAACEAtoM4kv4AAADhAQAAEwAAAAAAAAAAAAAAAAAA&#13;&#10;AAAAW0NvbnRlbnRfVHlwZXNdLnhtbFBLAQItABQABgAIAAAAIQA4/SH/1gAAAJQBAAALAAAAAAAA&#13;&#10;AAAAAAAAAC8BAABfcmVscy8ucmVsc1BLAQItABQABgAIAAAAIQCohnjXOQIAAIQEAAAOAAAAAAAA&#13;&#10;AAAAAAAAAC4CAABkcnMvZTJvRG9jLnhtbFBLAQItABQABgAIAAAAIQA+yvtM3wAAAAsBAAAPAAAA&#13;&#10;AAAAAAAAAAAAAJMEAABkcnMvZG93bnJldi54bWxQSwUGAAAAAAQABADzAAAAnwUAAAAA&#13;&#10;" fillcolor="white [3201]" strokeweight=".5pt">
                <v:textbox>
                  <w:txbxContent>
                    <w:p w14:paraId="79D34B78" w14:textId="77777777" w:rsidR="00F41F81" w:rsidRDefault="00F41F81" w:rsidP="00F41F81"/>
                  </w:txbxContent>
                </v:textbox>
              </v:shape>
            </w:pict>
          </mc:Fallback>
        </mc:AlternateContent>
      </w:r>
      <w:r>
        <w:rPr>
          <w:rFonts w:ascii="Arial" w:eastAsia="Times New Roman" w:hAnsi="Arial" w:cs="Arial"/>
        </w:rPr>
        <w:t>If no</w:t>
      </w:r>
      <w:r w:rsidRPr="00F41F81">
        <w:rPr>
          <w:rFonts w:ascii="Arial" w:eastAsia="Times New Roman" w:hAnsi="Arial" w:cs="Arial"/>
        </w:rPr>
        <w:t>, please specify if you want this nomination to remain a secret.</w:t>
      </w:r>
      <w:r w:rsidRPr="00F41F81">
        <w:rPr>
          <w:rFonts w:ascii="DejaVuSerif" w:eastAsia="Times New Roman" w:hAnsi="DejaVuSerif"/>
          <w:sz w:val="14"/>
          <w:szCs w:val="14"/>
        </w:rPr>
        <w:t xml:space="preserve"> </w:t>
      </w:r>
    </w:p>
    <w:p w14:paraId="0575F971" w14:textId="65FDDC89" w:rsidR="00F41F81" w:rsidRPr="00F41F81" w:rsidRDefault="00F41F81" w:rsidP="00F41F81">
      <w:pPr>
        <w:pStyle w:val="Heading3"/>
        <w:divId w:val="2092459068"/>
        <w:rPr>
          <w:rFonts w:ascii="Arial" w:eastAsia="Times New Roman" w:hAnsi="Arial" w:cs="Arial"/>
          <w:color w:val="000000" w:themeColor="text1"/>
        </w:rPr>
      </w:pPr>
      <w:r w:rsidRPr="00C41F1C">
        <w:rPr>
          <w:rFonts w:ascii="Arial" w:eastAsia="Times New Roman" w:hAnsi="Arial" w:cs="Arial"/>
          <w:color w:val="000000" w:themeColor="text1"/>
        </w:rPr>
        <w:t xml:space="preserve"> </w:t>
      </w:r>
      <w:r>
        <w:rPr>
          <w:rFonts w:ascii="Times New Roman" w:hAnsi="Times New Roman"/>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742510E9" w14:textId="77777777" w:rsidR="00F41F81" w:rsidRDefault="00F41F81" w:rsidP="00C41F1C">
            <w:pPr>
              <w:pStyle w:val="NormalWeb"/>
              <w:rPr>
                <w:rFonts w:ascii="Arial" w:hAnsi="Arial" w:cs="Arial"/>
                <w:b/>
                <w:bCs/>
                <w:color w:val="000000" w:themeColor="text1"/>
              </w:rPr>
            </w:pPr>
          </w:p>
          <w:p w14:paraId="5B6F2905" w14:textId="721290D5" w:rsidR="00C41F1C" w:rsidRPr="000462FB" w:rsidRDefault="00C41F1C" w:rsidP="00C41F1C">
            <w:pPr>
              <w:pStyle w:val="NormalWeb"/>
              <w:rPr>
                <w:rFonts w:ascii="Arial" w:hAnsi="Arial" w:cs="Arial"/>
                <w:b/>
                <w:bCs/>
                <w:color w:val="000000" w:themeColor="text1"/>
              </w:rPr>
            </w:pPr>
            <w:r w:rsidRPr="000462FB">
              <w:rPr>
                <w:rFonts w:ascii="Arial" w:hAnsi="Arial" w:cs="Arial"/>
                <w:b/>
                <w:bCs/>
                <w:color w:val="000000" w:themeColor="text1"/>
              </w:rPr>
              <w:t xml:space="preserve">PART THREE: </w:t>
            </w:r>
            <w:r w:rsidR="0045169B">
              <w:rPr>
                <w:rFonts w:ascii="Arial" w:hAnsi="Arial" w:cs="Arial"/>
                <w:b/>
                <w:bCs/>
                <w:color w:val="000000" w:themeColor="text1"/>
              </w:rPr>
              <w:t xml:space="preserve">SELECTION </w:t>
            </w:r>
            <w:r w:rsidRPr="000462FB">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4D4B22EF"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6708E5DC" w:rsidR="00C41F1C" w:rsidRPr="00E161C5" w:rsidRDefault="00C41F1C" w:rsidP="00C41F1C">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1</w:t>
            </w:r>
            <w:r w:rsidR="00F9404A" w:rsidRPr="00E161C5">
              <w:rPr>
                <w:rStyle w:val="Strong"/>
                <w:rFonts w:ascii="Arial" w:hAnsi="Arial" w:cs="Arial"/>
                <w:color w:val="000000" w:themeColor="text1"/>
              </w:rPr>
              <w:t>: Innovation</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40C8BD0B" w14:textId="42D9A18A" w:rsidR="009657A8" w:rsidRDefault="009657A8" w:rsidP="009657A8">
            <w:pPr>
              <w:pStyle w:val="NormalWeb"/>
              <w:shd w:val="clear" w:color="auto" w:fill="FFFFFF"/>
              <w:divId w:val="722489298"/>
              <w:rPr>
                <w:rFonts w:eastAsia="Times New Roman"/>
                <w:sz w:val="24"/>
                <w:szCs w:val="24"/>
              </w:rPr>
            </w:pPr>
            <w:r w:rsidRPr="009657A8">
              <w:rPr>
                <w:rFonts w:ascii="Arial" w:hAnsi="Arial" w:cs="Arial"/>
              </w:rPr>
              <w:t xml:space="preserve">The individual makes significant contributions to </w:t>
            </w:r>
            <w:r w:rsidR="0045169B">
              <w:rPr>
                <w:rFonts w:ascii="Arial" w:hAnsi="Arial" w:cs="Arial"/>
              </w:rPr>
              <w:t xml:space="preserve">museum and gallery practice </w:t>
            </w:r>
            <w:r w:rsidRPr="009657A8">
              <w:rPr>
                <w:rFonts w:ascii="Arial" w:hAnsi="Arial" w:cs="Arial"/>
              </w:rPr>
              <w:t>through innovative ideas and creative approaches. This could include new programs and/or ways of exhibiting, managing collections, and engaging diverse audiences through including new technologies and practices</w:t>
            </w:r>
            <w:r>
              <w:rPr>
                <w:rFonts w:ascii="DejaVuSerif" w:hAnsi="DejaVuSerif"/>
                <w:sz w:val="18"/>
                <w:szCs w:val="18"/>
              </w:rPr>
              <w:t xml:space="preserve">. </w:t>
            </w:r>
          </w:p>
          <w:p w14:paraId="22C7695C" w14:textId="6EDCFEF0" w:rsidR="00C41F1C" w:rsidRPr="00F41F81" w:rsidRDefault="009657A8" w:rsidP="00F41F81">
            <w:pPr>
              <w:spacing w:before="300" w:after="300" w:line="300" w:lineRule="atLeast"/>
              <w:divId w:val="722489298"/>
              <w:rPr>
                <w:rFonts w:ascii="Arial" w:eastAsia="Times New Roman" w:hAnsi="Arial" w:cs="Arial"/>
                <w:color w:val="000000" w:themeColor="text1"/>
                <w:sz w:val="21"/>
                <w:szCs w:val="21"/>
              </w:rPr>
            </w:pPr>
            <w:r w:rsidRPr="009657A8">
              <w:rPr>
                <w:rFonts w:ascii="Arial" w:eastAsia="Times New Roman" w:hAnsi="Arial" w:cs="Arial"/>
                <w:noProof/>
                <w:color w:val="000000" w:themeColor="text1"/>
                <w:sz w:val="21"/>
                <w:szCs w:val="21"/>
              </w:rPr>
              <mc:AlternateContent>
                <mc:Choice Requires="wps">
                  <w:drawing>
                    <wp:anchor distT="0" distB="0" distL="114300" distR="114300" simplePos="0" relativeHeight="251687936" behindDoc="0" locked="0" layoutInCell="1" allowOverlap="1" wp14:anchorId="210A2D74" wp14:editId="4A67EB3C">
                      <wp:simplePos x="0" y="0"/>
                      <wp:positionH relativeFrom="column">
                        <wp:posOffset>11430</wp:posOffset>
                      </wp:positionH>
                      <wp:positionV relativeFrom="paragraph">
                        <wp:posOffset>34925</wp:posOffset>
                      </wp:positionV>
                      <wp:extent cx="5731510" cy="4851400"/>
                      <wp:effectExtent l="0" t="0" r="8890" b="12700"/>
                      <wp:wrapNone/>
                      <wp:docPr id="1342487946" name="Text Box 2"/>
                      <wp:cNvGraphicFramePr/>
                      <a:graphic xmlns:a="http://schemas.openxmlformats.org/drawingml/2006/main">
                        <a:graphicData uri="http://schemas.microsoft.com/office/word/2010/wordprocessingShape">
                          <wps:wsp>
                            <wps:cNvSpPr txBox="1"/>
                            <wps:spPr>
                              <a:xfrm>
                                <a:off x="0" y="0"/>
                                <a:ext cx="5731510" cy="4851400"/>
                              </a:xfrm>
                              <a:prstGeom prst="rect">
                                <a:avLst/>
                              </a:prstGeom>
                              <a:solidFill>
                                <a:schemeClr val="lt1"/>
                              </a:solidFill>
                              <a:ln w="6350">
                                <a:solidFill>
                                  <a:prstClr val="black"/>
                                </a:solidFill>
                              </a:ln>
                            </wps:spPr>
                            <wps:txbx>
                              <w:txbxContent>
                                <w:p w14:paraId="40C884A0" w14:textId="77777777" w:rsidR="00F9404A" w:rsidRDefault="00F9404A" w:rsidP="00F94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2D74" id="_x0000_s1047" type="#_x0000_t202" style="position:absolute;margin-left:.9pt;margin-top:2.75pt;width:451.3pt;height:3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qc9OwIAAIUEAAAOAAAAZHJzL2Uyb0RvYy54bWysVE1v2zAMvQ/YfxB0X2ynSdsFcYosRYYB&#13;&#10;QVsgHXpWZCkWJouapMTOfv0o5bvbadhFJkXqkXwkPX7oGk22wnkFpqRFL6dEGA6VMuuSfn+df7qn&#13;&#10;xAdmKqbBiJLuhKcPk48fxq0diT7UoCvhCIIYP2ptSesQ7CjLPK9Fw3wPrDBolOAaFlB166xyrEX0&#13;&#10;Rmf9PL/NWnCVdcCF93j7uDfSScKXUvDwLKUXgeiSYm4hnS6dq3hmkzEbrR2zteKHNNg/ZNEwZTDo&#13;&#10;CeqRBUY2Tv0B1SjuwIMMPQ5NBlIqLlINWE2Rv6tmWTMrUi1Ijrcnmvz/g+VP26V9cSR0X6DDBkZC&#13;&#10;WutHHi9jPZ10TfxipgTtSOHuRJvoAuF4Oby7KYYFmjjaBvfDYpAnYrPzc+t8+CqgIVEoqcO+JLrY&#13;&#10;duEDhkTXo0uM5kGraq60TkqcBTHTjmwZdlGHlCS+uPLShrQlvb0Z5gn4yhahT+9XmvEfscxrBNS0&#13;&#10;wctz8VEK3aojqipp/8TMCqodEuZgP0ve8rlC/AXz4YU5HB4kAhciPOMhNWBScJAoqcH9+tt99Mee&#13;&#10;opWSFoexpP7nhjlBif5msNufi8EgTm9SBsO7Piru0rK6tJhNMwNkqsDVszyJ0T/ooygdNG+4N9MY&#13;&#10;FU3McIxd0nAUZ2G/Irh3XEynyQnn1bKwMEvLI3TsTOT1tXtjzh76GnAknuA4tmz0rr173/jSwHQT&#13;&#10;QKrU+0j0ntUD/zjrqT2HvYzLdKknr/PfY/IbAAD//wMAUEsDBBQABgAIAAAAIQDhs5t94AAAAAwB&#13;&#10;AAAPAAAAZHJzL2Rvd25yZXYueG1sTI/NTsMwEITvSLyDtUjcqANqSpLGqfgpXHqiIM5u7NoW8Tqy&#13;&#10;3TS8PcsJLiuNRjP7TbuZ/cAmHZMLKOB2UQDT2Afl0Aj4eH+5qYClLFHJIaAW8K0TbLrLi1Y2Kpzx&#13;&#10;TU/7bBiVYGqkAJvz2HCeequ9TIswaiTvGKKXmWQ0XEV5pnI/8LuiWHEvHdIHK0f9ZHX/tT95AdtH&#13;&#10;U5u+ktFuK+XcNH8ed+ZViOur+XlN52ENLOs5/yXgdwPxQ0dgh3BCldhAmuizgLIERm5dLJfADgLu&#13;&#10;V3UJvGv5/xHdDwAAAP//AwBQSwECLQAUAAYACAAAACEAtoM4kv4AAADhAQAAEwAAAAAAAAAAAAAA&#13;&#10;AAAAAAAAW0NvbnRlbnRfVHlwZXNdLnhtbFBLAQItABQABgAIAAAAIQA4/SH/1gAAAJQBAAALAAAA&#13;&#10;AAAAAAAAAAAAAC8BAABfcmVscy8ucmVsc1BLAQItABQABgAIAAAAIQAh5qc9OwIAAIUEAAAOAAAA&#13;&#10;AAAAAAAAAAAAAC4CAABkcnMvZTJvRG9jLnhtbFBLAQItABQABgAIAAAAIQDhs5t94AAAAAwBAAAP&#13;&#10;AAAAAAAAAAAAAAAAAJUEAABkcnMvZG93bnJldi54bWxQSwUGAAAAAAQABADzAAAAogUAAAAA&#13;&#10;" fillcolor="white [3201]" strokeweight=".5pt">
                      <v:textbox>
                        <w:txbxContent>
                          <w:p w14:paraId="40C884A0" w14:textId="77777777" w:rsidR="00F9404A" w:rsidRDefault="00F9404A" w:rsidP="00F9404A"/>
                        </w:txbxContent>
                      </v:textbox>
                    </v:shape>
                  </w:pict>
                </mc:Fallback>
              </mc:AlternateContent>
            </w:r>
          </w:p>
          <w:p w14:paraId="5721BEE5" w14:textId="77777777"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05405391" w14:textId="3E5C91B8" w:rsidR="00C41F1C" w:rsidRPr="00E161C5" w:rsidRDefault="00C41F1C" w:rsidP="0002147A">
            <w:pPr>
              <w:pStyle w:val="NormalWeb"/>
              <w:shd w:val="clear" w:color="auto" w:fill="FFFFFF"/>
              <w:divId w:val="722489298"/>
              <w:rPr>
                <w:rFonts w:ascii="Arial" w:eastAsia="Times New Roman" w:hAnsi="Arial" w:cs="Arial"/>
                <w:color w:val="000000" w:themeColor="text1"/>
              </w:rPr>
            </w:pPr>
          </w:p>
        </w:tc>
      </w:tr>
    </w:tbl>
    <w:p w14:paraId="29AC4DD9" w14:textId="2DD210D8" w:rsidR="00F41F81" w:rsidRDefault="00F41F81" w:rsidP="00F41F81">
      <w:pPr>
        <w:pStyle w:val="NormalWeb"/>
        <w:shd w:val="clear" w:color="auto" w:fill="FFFFFF"/>
        <w:divId w:val="2092459068"/>
        <w:rPr>
          <w:rStyle w:val="Strong"/>
          <w:rFonts w:ascii="Arial" w:eastAsia="Times New Roman" w:hAnsi="Arial" w:cs="Arial"/>
          <w:color w:val="000000" w:themeColor="text1"/>
        </w:rPr>
      </w:pPr>
    </w:p>
    <w:p w14:paraId="439B8A3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1D186A6"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132A4751"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0171B42"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BF9D84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1180A8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4B15027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689A75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036327F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B7E0B1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0DF970E"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4DD346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DB35298"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A7D1103" w14:textId="77777777" w:rsidR="009657A8" w:rsidRDefault="009657A8" w:rsidP="0002147A">
      <w:pPr>
        <w:pStyle w:val="NormalWeb"/>
        <w:shd w:val="clear" w:color="auto" w:fill="FFFFFF"/>
        <w:divId w:val="2092459068"/>
        <w:rPr>
          <w:rStyle w:val="Strong"/>
          <w:rFonts w:ascii="Arial" w:eastAsia="Times New Roman" w:hAnsi="Arial" w:cs="Arial"/>
          <w:color w:val="000000" w:themeColor="text1"/>
        </w:rPr>
      </w:pPr>
    </w:p>
    <w:p w14:paraId="08075179" w14:textId="069C051E" w:rsidR="0002147A" w:rsidRPr="00F41F81" w:rsidRDefault="0002147A" w:rsidP="0002147A">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2</w:t>
      </w:r>
      <w:r w:rsidRPr="00E161C5">
        <w:rPr>
          <w:rStyle w:val="Strong"/>
          <w:rFonts w:ascii="Arial" w:hAnsi="Arial" w:cs="Arial"/>
          <w:color w:val="000000" w:themeColor="text1"/>
        </w:rPr>
        <w:t>: Impact</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049CF639" w14:textId="4276E8BB" w:rsidR="009657A8" w:rsidRPr="009657A8" w:rsidRDefault="009657A8" w:rsidP="009657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divId w:val="2092459068"/>
        <w:rPr>
          <w:rFonts w:ascii="Arial" w:eastAsia="Times New Roman" w:hAnsi="Arial" w:cs="Arial"/>
          <w:color w:val="000000"/>
          <w:sz w:val="21"/>
          <w:szCs w:val="21"/>
          <w:lang w:val="en-GB"/>
        </w:rPr>
      </w:pPr>
      <w:r w:rsidRPr="009657A8">
        <w:rPr>
          <w:rFonts w:ascii="Arial" w:eastAsia="Times New Roman" w:hAnsi="Arial" w:cs="Arial"/>
          <w:color w:val="000000"/>
          <w:sz w:val="21"/>
          <w:szCs w:val="21"/>
          <w:lang w:val="en-GB"/>
        </w:rPr>
        <w:t xml:space="preserve">The individual’s work has a measurable impact on </w:t>
      </w:r>
      <w:r w:rsidR="00F200A1">
        <w:rPr>
          <w:rFonts w:ascii="Arial" w:eastAsia="Times New Roman" w:hAnsi="Arial" w:cs="Arial"/>
          <w:color w:val="000000"/>
          <w:sz w:val="21"/>
          <w:szCs w:val="21"/>
          <w:lang w:val="en-GB"/>
        </w:rPr>
        <w:t>museum and gallery practice</w:t>
      </w:r>
      <w:r w:rsidRPr="009657A8">
        <w:rPr>
          <w:rFonts w:ascii="Arial" w:eastAsia="Times New Roman" w:hAnsi="Arial" w:cs="Arial"/>
          <w:color w:val="000000"/>
          <w:sz w:val="21"/>
          <w:szCs w:val="21"/>
          <w:lang w:val="en-GB"/>
        </w:rPr>
        <w:t>, and</w:t>
      </w:r>
    </w:p>
    <w:p w14:paraId="1046D287" w14:textId="38AD7558" w:rsidR="0002147A" w:rsidRDefault="009657A8" w:rsidP="009657A8">
      <w:pPr>
        <w:pStyle w:val="NormalWeb"/>
        <w:shd w:val="clear" w:color="auto" w:fill="FFFFFF"/>
        <w:divId w:val="2092459068"/>
        <w:rPr>
          <w:rStyle w:val="Strong"/>
          <w:rFonts w:ascii="Arial" w:eastAsia="Times New Roman" w:hAnsi="Arial" w:cs="Arial"/>
          <w:color w:val="000000" w:themeColor="text1"/>
        </w:rPr>
      </w:pPr>
      <w:r w:rsidRPr="009657A8">
        <w:rPr>
          <w:rFonts w:ascii="Arial" w:eastAsia="Times New Roman" w:hAnsi="Arial" w:cs="Arial"/>
          <w:color w:val="000000"/>
          <w:lang w:val="en-GB"/>
        </w:rPr>
        <w:t>whose efforts have contributed to advancing the sector</w:t>
      </w:r>
      <w:r>
        <w:rPr>
          <w:rFonts w:ascii="Helvetica" w:eastAsia="Times New Roman" w:hAnsi="Helvetica" w:cs="Helvetica"/>
          <w:color w:val="000000"/>
          <w:sz w:val="18"/>
          <w:szCs w:val="18"/>
          <w:lang w:val="en-GB"/>
        </w:rPr>
        <w:t>.</w:t>
      </w:r>
    </w:p>
    <w:p w14:paraId="0F953939" w14:textId="717B94B2" w:rsidR="0002147A" w:rsidRDefault="009657A8" w:rsidP="00F41F81">
      <w:pPr>
        <w:pStyle w:val="NormalWeb"/>
        <w:shd w:val="clear" w:color="auto" w:fill="FFFFFF"/>
        <w:divId w:val="2092459068"/>
        <w:rPr>
          <w:rStyle w:val="Strong"/>
          <w:rFonts w:ascii="Arial" w:eastAsia="Times New Roman" w:hAnsi="Arial" w:cs="Arial"/>
          <w:color w:val="000000" w:themeColor="text1"/>
        </w:rPr>
      </w:pPr>
      <w:r w:rsidRPr="009657A8">
        <w:rPr>
          <w:rFonts w:ascii="Arial" w:eastAsia="Times New Roman" w:hAnsi="Arial" w:cs="Arial"/>
          <w:noProof/>
          <w:color w:val="000000" w:themeColor="text1"/>
        </w:rPr>
        <mc:AlternateContent>
          <mc:Choice Requires="wps">
            <w:drawing>
              <wp:anchor distT="0" distB="0" distL="114300" distR="114300" simplePos="0" relativeHeight="251719680" behindDoc="0" locked="0" layoutInCell="1" allowOverlap="1" wp14:anchorId="0F93B6FD" wp14:editId="5001A23E">
                <wp:simplePos x="0" y="0"/>
                <wp:positionH relativeFrom="column">
                  <wp:posOffset>0</wp:posOffset>
                </wp:positionH>
                <wp:positionV relativeFrom="paragraph">
                  <wp:posOffset>44256</wp:posOffset>
                </wp:positionV>
                <wp:extent cx="5731510" cy="6661785"/>
                <wp:effectExtent l="0" t="0" r="8890" b="16510"/>
                <wp:wrapNone/>
                <wp:docPr id="647010011" name="Text Box 2"/>
                <wp:cNvGraphicFramePr/>
                <a:graphic xmlns:a="http://schemas.openxmlformats.org/drawingml/2006/main">
                  <a:graphicData uri="http://schemas.microsoft.com/office/word/2010/wordprocessingShape">
                    <wps:wsp>
                      <wps:cNvSpPr txBox="1"/>
                      <wps:spPr>
                        <a:xfrm>
                          <a:off x="0" y="0"/>
                          <a:ext cx="5731510" cy="6661785"/>
                        </a:xfrm>
                        <a:prstGeom prst="rect">
                          <a:avLst/>
                        </a:prstGeom>
                        <a:solidFill>
                          <a:schemeClr val="lt1"/>
                        </a:solidFill>
                        <a:ln w="6350">
                          <a:solidFill>
                            <a:prstClr val="black"/>
                          </a:solidFill>
                        </a:ln>
                      </wps:spPr>
                      <wps:txbx>
                        <w:txbxContent>
                          <w:p w14:paraId="5C04054F"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B6FD" id="_x0000_s1048" type="#_x0000_t202" style="position:absolute;margin-left:0;margin-top:3.5pt;width:451.3pt;height:52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LPlPQIAAIUEAAAOAAAAZHJzL2Uyb0RvYy54bWysVE1v2zAMvQ/YfxB0XxynSdoZcYosRYYB&#13;&#10;QVsgHXpWZDkWJouapMTOfv0o2flot9Owi0yK1CP5SHp239aKHIR1EnRO08GQEqE5FFLvcvr9ZfXp&#13;&#10;jhLnmS6YAi1yehSO3s8/fpg1JhMjqEAVwhIE0S5rTE4r702WJI5XomZuAEZoNJZga+ZRtbuksKxB&#13;&#10;9Folo+FwmjRgC2OBC+fw9qEz0nnEL0vB/VNZOuGJyinm5uNp47kNZzKfsWxnmakk79Ng/5BFzaTG&#13;&#10;oGeoB+YZ2Vv5B1QtuQUHpR9wqBMoS8lFrAGrSYfvqtlUzIhYC5LjzJkm9/9g+eNhY54t8e0XaLGB&#13;&#10;gZDGuMzhZainLW0dvpgpQTtSeDzTJlpPOF5Obm/SSYomjrbpdJre3k0CTnJ5bqzzXwXUJAg5tdiX&#13;&#10;SBc7rJ3vXE8uIZoDJYuVVCoqYRbEUllyYNhF5WOSCP7GS2nSYPSbyTACv7EF6PP7rWL8R5/elRfi&#13;&#10;KY05X4oPkm+3LZFFTkejEzNbKI5ImIVulpzhK4n4a+b8M7M4PEgELoR/wqNUgElBL1FSgf31t/vg&#13;&#10;jz1FKyUNDmNO3c89s4IS9U1jtz+n43GY3qiMJ7cjVOy1ZXtt0ft6CchUiqtneBSDv1cnsbRQv+Le&#13;&#10;LEJUNDHNMXZO/Ulc+m5FcO+4WCyiE86rYX6tN4YH6NCZwOtL+8qs6fvqcSQe4TS2LHvX3s43vNSw&#13;&#10;2HsoZex9ILpjtecfZz1OT7+XYZmu9eh1+XvMfwMAAP//AwBQSwMEFAAGAAgAAAAhACTXANTfAAAA&#13;&#10;DAEAAA8AAABkcnMvZG93bnJldi54bWxMj09PwzAMxe9IfIfISNxYskmUrms68Wdw4cRAnLMmSyIa&#13;&#10;p0qyrnx7zAkutqxnP79fu53DwCaTso8oYbkQwAz2UXu0Ej7en29qYLko1GqIaCR8mwzb7vKiVY2O&#13;&#10;Z3wz075YRiaYGyXBlTI2nOfemaDyIo4GSTvGFFShMVmukzqTeRj4SoiKB+WRPjg1mkdn+q/9KUjY&#13;&#10;Pdi17WuV3K7W3k/z5/HVvkh5fTU/bajcb4AVM5e/C/hloPzQUbBDPKHObJBANEXCHTUS12JVATvQ&#13;&#10;lritlsC7lv+H6H4AAAD//wMAUEsBAi0AFAAGAAgAAAAhALaDOJL+AAAA4QEAABMAAAAAAAAAAAAA&#13;&#10;AAAAAAAAAFtDb250ZW50X1R5cGVzXS54bWxQSwECLQAUAAYACAAAACEAOP0h/9YAAACUAQAACwAA&#13;&#10;AAAAAAAAAAAAAAAvAQAAX3JlbHMvLnJlbHNQSwECLQAUAAYACAAAACEATQiz5T0CAACFBAAADgAA&#13;&#10;AAAAAAAAAAAAAAAuAgAAZHJzL2Uyb0RvYy54bWxQSwECLQAUAAYACAAAACEAJNcA1N8AAAAMAQAA&#13;&#10;DwAAAAAAAAAAAAAAAACXBAAAZHJzL2Rvd25yZXYueG1sUEsFBgAAAAAEAAQA8wAAAKMFAAAAAA==&#13;&#10;" fillcolor="white [3201]" strokeweight=".5pt">
                <v:textbox>
                  <w:txbxContent>
                    <w:p w14:paraId="5C04054F" w14:textId="77777777" w:rsidR="0002147A" w:rsidRDefault="0002147A" w:rsidP="0002147A"/>
                  </w:txbxContent>
                </v:textbox>
              </v:shape>
            </w:pict>
          </mc:Fallback>
        </mc:AlternateContent>
      </w:r>
    </w:p>
    <w:p w14:paraId="09632B0C"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6D70DF4D" w14:textId="77777777" w:rsidR="0002147A" w:rsidRDefault="0002147A">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9E9F276"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26BEA2D4" w14:textId="1E3387B5" w:rsidR="00F41F81" w:rsidRPr="00F41F81" w:rsidRDefault="00F41F81" w:rsidP="00F41F81">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3</w:t>
      </w:r>
      <w:r w:rsidRPr="00E161C5">
        <w:rPr>
          <w:rStyle w:val="Strong"/>
          <w:rFonts w:ascii="Arial" w:hAnsi="Arial" w:cs="Arial"/>
          <w:color w:val="000000" w:themeColor="text1"/>
        </w:rPr>
        <w:t xml:space="preserve">: </w:t>
      </w:r>
      <w:r>
        <w:rPr>
          <w:rStyle w:val="Strong"/>
          <w:rFonts w:ascii="Arial" w:hAnsi="Arial" w:cs="Arial"/>
          <w:color w:val="000000" w:themeColor="text1"/>
        </w:rPr>
        <w:t>Leadership</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013EA43F" w14:textId="3B92B7A5" w:rsidR="009657A8" w:rsidRPr="009657A8" w:rsidRDefault="0002147A" w:rsidP="009657A8">
      <w:pPr>
        <w:pStyle w:val="NormalWeb"/>
        <w:shd w:val="clear" w:color="auto" w:fill="FFFFFF"/>
        <w:divId w:val="2092459068"/>
        <w:rPr>
          <w:rFonts w:ascii="Arial" w:eastAsia="Times New Roman" w:hAnsi="Arial" w:cs="Arial"/>
        </w:rPr>
      </w:pPr>
      <w:r w:rsidRPr="009657A8">
        <w:rPr>
          <w:rFonts w:ascii="Arial" w:eastAsia="Times New Roman" w:hAnsi="Arial" w:cs="Arial"/>
          <w:noProof/>
          <w:color w:val="000000" w:themeColor="text1"/>
        </w:rPr>
        <mc:AlternateContent>
          <mc:Choice Requires="wps">
            <w:drawing>
              <wp:anchor distT="0" distB="0" distL="114300" distR="114300" simplePos="0" relativeHeight="251721728" behindDoc="0" locked="0" layoutInCell="1" allowOverlap="1" wp14:anchorId="601B6DA9" wp14:editId="76D36E44">
                <wp:simplePos x="0" y="0"/>
                <wp:positionH relativeFrom="column">
                  <wp:posOffset>8449</wp:posOffset>
                </wp:positionH>
                <wp:positionV relativeFrom="paragraph">
                  <wp:posOffset>596265</wp:posOffset>
                </wp:positionV>
                <wp:extent cx="5731510" cy="6661785"/>
                <wp:effectExtent l="0" t="0" r="8890" b="18415"/>
                <wp:wrapNone/>
                <wp:docPr id="2114013197" name="Text Box 2"/>
                <wp:cNvGraphicFramePr/>
                <a:graphic xmlns:a="http://schemas.openxmlformats.org/drawingml/2006/main">
                  <a:graphicData uri="http://schemas.microsoft.com/office/word/2010/wordprocessingShape">
                    <wps:wsp>
                      <wps:cNvSpPr txBox="1"/>
                      <wps:spPr>
                        <a:xfrm>
                          <a:off x="0" y="0"/>
                          <a:ext cx="5731510" cy="6661785"/>
                        </a:xfrm>
                        <a:prstGeom prst="rect">
                          <a:avLst/>
                        </a:prstGeom>
                        <a:solidFill>
                          <a:schemeClr val="lt1"/>
                        </a:solidFill>
                        <a:ln w="6350">
                          <a:solidFill>
                            <a:prstClr val="black"/>
                          </a:solidFill>
                        </a:ln>
                      </wps:spPr>
                      <wps:txbx>
                        <w:txbxContent>
                          <w:p w14:paraId="4194BE9B"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6DA9" id="_x0000_s1049" type="#_x0000_t202" style="position:absolute;margin-left:.65pt;margin-top:46.95pt;width:451.3pt;height:5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vwwPAIAAIUEAAAOAAAAZHJzL2Uyb0RvYy54bWysVEtv2zAMvg/YfxB0Xxzn2RlxiixFhgFB&#13;&#10;WyAdelZkKTEmi5qkxM5+/SjZebTbadhFJkXqI/mR9Oy+qRQ5CutK0DlNe31KhOZQlHqX0+8vq093&#13;&#10;lDjPdMEUaJHTk3D0fv7xw6w2mRjAHlQhLEEQ7bLa5HTvvcmSxPG9qJjrgREajRJsxTyqdpcUltWI&#13;&#10;Xqlk0O9PkhpsYSxw4RzePrRGOo/4Ugrun6R0whOVU8zNx9PGcxvOZD5j2c4ysy95lwb7hywqVmoM&#13;&#10;eoF6YJ6Rgy3/gKpKbsGB9D0OVQJSllzEGrCatP+ums2eGRFrQXKcudDk/h8sfzxuzLMlvvkCDTYw&#13;&#10;EFIblzm8DPU00lbhi5kStCOFpwttovGE4+V4OkzHKZo42iaTSTq9Gwec5PrcWOe/CqhIEHJqsS+R&#13;&#10;LnZcO9+6nl1CNAeqLFalUlEJsyCWypIjwy4qH5NE8DdeSpMaow/H/Qj8xhagL++3ivEfXXo3Xoin&#13;&#10;NOZ8LT5Ivtk2pCxyOhiemdlCcULCLLSz5AxflYi/Zs4/M4vDg0TgQvgnPKQCTAo6iZI92F9/uw/+&#13;&#10;2FO0UlLjMObU/TwwKyhR3zR2+3M6GoXpjcpoPB2gYm8t21uLPlRLQKZSXD3Doxj8vTqL0kL1inuz&#13;&#10;CFHRxDTH2Dn1Z3Hp2xXBveNisYhOOK+G+bXeGB6gQ2cCry/NK7Om66vHkXiE89iy7F17W9/wUsPi&#13;&#10;4EGWsfeB6JbVjn+c9Tg93V6GZbrVo9f17zH/DQAA//8DAFBLAwQUAAYACAAAACEA9JqGHN8AAAAO&#13;&#10;AQAADwAAAGRycy9kb3ducmV2LnhtbExPTU/DMAy9I/EfIiNxY8koQm3XdOJjcOHEQDtnjZdUa5Iq&#13;&#10;ybry7/FOcLH8/Ozn95r17AY2YUx98BKWCwEMfRd0742E76+3uxJYysprNQSPEn4wwbq9vmpUrcPZ&#13;&#10;f+K0zYaRiE+1kmBzHmvOU2fRqbQII3riDiE6lQlGw3VUZxJ3A78X4pE71Xv6YNWILxa74/bkJGye&#13;&#10;TWW6UkW7KXXfT/Pu8GHepby9mV9XVJ5WwDLO+e8CLhnIP7RkbB9OXic2EC5oUUJVVMCIrsSl2dN8&#13;&#10;+VAI4G3D/8dofwEAAP//AwBQSwECLQAUAAYACAAAACEAtoM4kv4AAADhAQAAEwAAAAAAAAAAAAAA&#13;&#10;AAAAAAAAW0NvbnRlbnRfVHlwZXNdLnhtbFBLAQItABQABgAIAAAAIQA4/SH/1gAAAJQBAAALAAAA&#13;&#10;AAAAAAAAAAAAAC8BAABfcmVscy8ucmVsc1BLAQItABQABgAIAAAAIQAyuvwwPAIAAIUEAAAOAAAA&#13;&#10;AAAAAAAAAAAAAC4CAABkcnMvZTJvRG9jLnhtbFBLAQItABQABgAIAAAAIQD0moYc3wAAAA4BAAAP&#13;&#10;AAAAAAAAAAAAAAAAAJYEAABkcnMvZG93bnJldi54bWxQSwUGAAAAAAQABADzAAAAogUAAAAA&#13;&#10;" fillcolor="white [3201]" strokeweight=".5pt">
                <v:textbox>
                  <w:txbxContent>
                    <w:p w14:paraId="4194BE9B" w14:textId="77777777" w:rsidR="0002147A" w:rsidRDefault="0002147A" w:rsidP="0002147A"/>
                  </w:txbxContent>
                </v:textbox>
              </v:shape>
            </w:pict>
          </mc:Fallback>
        </mc:AlternateContent>
      </w:r>
      <w:r w:rsidR="009657A8" w:rsidRPr="009657A8">
        <w:rPr>
          <w:rFonts w:ascii="Arial" w:eastAsia="Times New Roman" w:hAnsi="Arial" w:cs="Arial"/>
        </w:rPr>
        <w:t xml:space="preserve">The individual demonstrates exceptional leadership skills, whether through managing teams, leading by example, building collaborative partnerships, or inspiring others in the sector. </w:t>
      </w:r>
    </w:p>
    <w:p w14:paraId="1462ED0B" w14:textId="5B2FAEEC" w:rsidR="00F41F81" w:rsidRPr="00F41F81" w:rsidRDefault="00F41F81" w:rsidP="009657A8">
      <w:pPr>
        <w:shd w:val="clear" w:color="auto" w:fill="FFFFFF"/>
        <w:spacing w:before="100" w:beforeAutospacing="1" w:after="100" w:afterAutospacing="1" w:line="300" w:lineRule="atLeast"/>
        <w:divId w:val="2092459068"/>
        <w:rPr>
          <w:rFonts w:ascii="Arial" w:eastAsia="Times New Roman" w:hAnsi="Arial" w:cs="Arial"/>
        </w:rPr>
      </w:pPr>
    </w:p>
    <w:p w14:paraId="220EA437" w14:textId="77777777" w:rsidR="00F41F81" w:rsidRDefault="00F41F81">
      <w:pPr>
        <w:divId w:val="2092459068"/>
      </w:pPr>
    </w:p>
    <w:p w14:paraId="5EC02F32" w14:textId="77777777" w:rsidR="00E70B71" w:rsidRDefault="00E70B71">
      <w:pPr>
        <w:divId w:val="2092459068"/>
      </w:pPr>
    </w:p>
    <w:p w14:paraId="4E9A5CBA" w14:textId="77777777" w:rsidR="00E70B71" w:rsidRDefault="00E70B71">
      <w:pPr>
        <w:divId w:val="2092459068"/>
      </w:pPr>
    </w:p>
    <w:p w14:paraId="53D851B2" w14:textId="77777777" w:rsidR="00E70B71" w:rsidRDefault="00E70B71">
      <w:pPr>
        <w:divId w:val="2092459068"/>
      </w:pPr>
    </w:p>
    <w:p w14:paraId="2851FD8B" w14:textId="32178ADF" w:rsidR="00055EB4" w:rsidRDefault="00E70B71">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3BFF944C" w:rsidR="001D3976" w:rsidRPr="000462FB" w:rsidRDefault="00420A66">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E70B71" w:rsidRPr="000462FB">
              <w:rPr>
                <w:rStyle w:val="Strong"/>
                <w:rFonts w:ascii="Arial" w:eastAsia="Times New Roman" w:hAnsi="Arial" w:cs="Arial"/>
                <w:color w:val="000000" w:themeColor="text1"/>
              </w:rPr>
              <w:t>F</w:t>
            </w:r>
            <w:r w:rsidR="00E70B71" w:rsidRPr="000462FB">
              <w:rPr>
                <w:rStyle w:val="Strong"/>
                <w:rFonts w:ascii="Arial" w:hAnsi="Arial" w:cs="Arial"/>
                <w:color w:val="000000" w:themeColor="text1"/>
              </w:rPr>
              <w:t>OUR</w:t>
            </w:r>
            <w:r w:rsidR="00D8579B" w:rsidRPr="000462FB">
              <w:rPr>
                <w:rStyle w:val="Strong"/>
                <w:rFonts w:ascii="Arial" w:eastAsia="Times New Roman" w:hAnsi="Arial" w:cs="Arial"/>
                <w:color w:val="000000" w:themeColor="text1"/>
              </w:rPr>
              <w:t xml:space="preserve">: </w:t>
            </w:r>
            <w:r w:rsidR="00E70B71" w:rsidRPr="000462FB">
              <w:rPr>
                <w:rStyle w:val="Strong"/>
                <w:rFonts w:ascii="Arial" w:eastAsia="Times New Roman" w:hAnsi="Arial" w:cs="Arial"/>
                <w:color w:val="000000" w:themeColor="text1"/>
              </w:rPr>
              <w:t>S</w:t>
            </w:r>
            <w:r w:rsidR="00E70B71" w:rsidRPr="000462FB">
              <w:rPr>
                <w:rStyle w:val="Strong"/>
                <w:rFonts w:ascii="Arial" w:hAnsi="Arial" w:cs="Arial"/>
                <w:color w:val="000000" w:themeColor="text1"/>
              </w:rPr>
              <w:t>UPPORT MATERIAL</w:t>
            </w:r>
            <w:r w:rsidR="00D8579B" w:rsidRPr="000462FB">
              <w:rPr>
                <w:rFonts w:ascii="Arial" w:eastAsia="Times New Roman" w:hAnsi="Arial" w:cs="Arial"/>
                <w:color w:val="000000" w:themeColor="text1"/>
              </w:rPr>
              <w:t xml:space="preserve"> </w:t>
            </w:r>
          </w:p>
        </w:tc>
      </w:tr>
      <w:tr w:rsidR="00E161C5" w:rsidRPr="00E161C5" w14:paraId="2813F789" w14:textId="77777777" w:rsidTr="00DB3E73">
        <w:trPr>
          <w:divId w:val="2092459068"/>
          <w:cantSplit/>
          <w:tblCellSpacing w:w="15" w:type="dxa"/>
        </w:trPr>
        <w:tc>
          <w:tcPr>
            <w:tcW w:w="0" w:type="auto"/>
            <w:tcMar>
              <w:top w:w="0" w:type="dxa"/>
              <w:left w:w="0" w:type="dxa"/>
              <w:bottom w:w="0" w:type="dxa"/>
              <w:right w:w="0" w:type="dxa"/>
            </w:tcMar>
            <w:hideMark/>
          </w:tcPr>
          <w:p w14:paraId="56EE26BE" w14:textId="77777777" w:rsidR="00242CE3" w:rsidRDefault="00E70B71" w:rsidP="00E70B7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7BCF797" w14:textId="77777777" w:rsidR="00242CE3" w:rsidRDefault="00242CE3" w:rsidP="00E70B71">
            <w:pPr>
              <w:rPr>
                <w:i/>
                <w:iCs/>
                <w:sz w:val="21"/>
                <w:szCs w:val="21"/>
              </w:rPr>
            </w:pPr>
          </w:p>
          <w:p w14:paraId="17A4CB32" w14:textId="5691FC3E" w:rsidR="00E70B71" w:rsidRPr="00E161C5" w:rsidRDefault="00242CE3" w:rsidP="00E70B7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00E70B71"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1D3976" w:rsidRPr="00E161C5" w14:paraId="6E10A6AA" w14:textId="77777777" w:rsidTr="00BD6568">
        <w:trPr>
          <w:divId w:val="2092459068"/>
          <w:cantSplit/>
          <w:trHeight w:val="911"/>
          <w:tblCellSpacing w:w="15" w:type="dxa"/>
        </w:trPr>
        <w:tc>
          <w:tcPr>
            <w:tcW w:w="0" w:type="auto"/>
            <w:tcMar>
              <w:top w:w="0" w:type="dxa"/>
              <w:left w:w="0" w:type="dxa"/>
              <w:bottom w:w="0" w:type="dxa"/>
              <w:right w:w="0" w:type="dxa"/>
            </w:tcMar>
            <w:vAlign w:val="center"/>
            <w:hideMark/>
          </w:tcPr>
          <w:p w14:paraId="39F3D679" w14:textId="77777777"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C0610F7" w14:textId="6D1915BE" w:rsidR="00BD6568" w:rsidRPr="00E161C5" w:rsidRDefault="00D8579B"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r w:rsidR="00BD6568" w:rsidRPr="00E161C5">
              <w:rPr>
                <w:rFonts w:ascii="Arial" w:eastAsia="Times New Roman" w:hAnsi="Arial" w:cs="Arial"/>
                <w:color w:val="000000" w:themeColor="text1"/>
              </w:rPr>
              <w:t xml:space="preserve"> </w:t>
            </w:r>
          </w:p>
          <w:p w14:paraId="521D9ABA" w14:textId="6112437C" w:rsidR="00BD6568" w:rsidRPr="00E161C5" w:rsidRDefault="00E70B71"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4080" behindDoc="0" locked="0" layoutInCell="1" allowOverlap="1" wp14:anchorId="48C7CE25" wp14:editId="5A7E84FD">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07FD4C7" w14:textId="6991D629"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CE25" id="_x0000_s1050" type="#_x0000_t202" style="position:absolute;margin-left:0;margin-top:22.8pt;width:451.3pt;height:5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IcnPQIAAIQEAAAOAAAAZHJzL2Uyb0RvYy54bWysVE1v2zAMvQ/YfxB0XxynSZsZcYosRYYB&#13;&#10;QVsgHXpWZCk2JouapMTOfv0o2flot9Owi0yJ1BP5+OjZfVsrchDWVaBzmg6GlAjNoaj0LqffX1af&#13;&#10;ppQ4z3TBFGiR06Nw9H7+8cOsMZkYQQmqEJYgiHZZY3Jaem+yJHG8FDVzAzBCo1OCrZnHrd0lhWUN&#13;&#10;otcqGQ2Ht0kDtjAWuHAOTx86J51HfCkF909SOuGJyinm5uNq47oNazKfsWxnmSkr3qfB/iGLmlUa&#13;&#10;Hz1DPTDPyN5Wf0DVFbfgQPoBhzoBKSsuYg1YTTp8V82mZEbEWpAcZ840uf8Hyx8PG/NsiW+/QIsN&#13;&#10;DIQ0xmUOD0M9rbR1+GKmBP1I4fFMm2g94Xg4ubtJJym6OPru0mk6nQSY5HLbWOe/CqhJMHJqsS2R&#13;&#10;LXZYO9+FnkLCYw5UVawqpeImSEEslSUHhk1UPuaI4G+ilCZNTm9vJsMI/MYXoM/3t4rxH316V1GI&#13;&#10;pzTmfKk9WL7dtqQqcjoan4jZQnFEvix0UnKGryrEXzPnn5lF7SAPOA/+CRepAJOC3qKkBPvrb+ch&#13;&#10;HluKXkoa1GJO3c89s4IS9U1jsz+n43EQb9yMJ3cj3Nhrz/bao/f1EpCpFCfP8GiGeK9OprRQv+LY&#13;&#10;LMKr6GKa49s59Sdz6bsJwbHjYrGIQShXw/xabwwP0KEzgdeX9pVZ0/fVoyIe4aRalr1rbxcbbmpY&#13;&#10;7D3IKvY+EN2x2vOPUo/q6ccyzNL1PkZdfh7z3wAAAP//AwBQSwMEFAAGAAgAAAAhAOxhFWnfAAAA&#13;&#10;DAEAAA8AAABkcnMvZG93bnJldi54bWxMj09PwzAMxe9IfIfISNxYysRG1zWd+DO47MRAnL3GSyKa&#13;&#10;pGqyrnx7zAkulq1nP79fvZl8J0YakotBwe2sAEGhjdoFo+Dj/eWmBJEyBo1dDKTgmxJsmsuLGisd&#13;&#10;z+GNxn02gk1CqlCBzbmvpEytJY9pFnsKrB3j4DHzOBipBzyzue/kvCiW0qML/MFiT0+W2q/9ySvY&#13;&#10;PpqVaUsc7LbUzo3T53FnXpW6vpqe11we1iAyTfnvAn4ZOD80HOwQT0En0SlgmqzgbrEEweqqmHNz&#13;&#10;4LVFeQ+yqeV/iOYHAAD//wMAUEsBAi0AFAAGAAgAAAAhALaDOJL+AAAA4QEAABMAAAAAAAAAAAAA&#13;&#10;AAAAAAAAAFtDb250ZW50X1R5cGVzXS54bWxQSwECLQAUAAYACAAAACEAOP0h/9YAAACUAQAACwAA&#13;&#10;AAAAAAAAAAAAAAAvAQAAX3JlbHMvLnJlbHNQSwECLQAUAAYACAAAACEAWxiHJz0CAACEBAAADgAA&#13;&#10;AAAAAAAAAAAAAAAuAgAAZHJzL2Uyb0RvYy54bWxQSwECLQAUAAYACAAAACEA7GEVad8AAAAMAQAA&#13;&#10;DwAAAAAAAAAAAAAAAACXBAAAZHJzL2Rvd25yZXYueG1sUEsFBgAAAAAEAAQA8wAAAKMFAAAAAA==&#13;&#10;" fillcolor="white [3201]" strokeweight=".5pt">
                      <v:textbox>
                        <w:txbxContent>
                          <w:p w14:paraId="407FD4C7" w14:textId="6991D629" w:rsidR="00E70B71" w:rsidRDefault="00E70B71" w:rsidP="00E70B71"/>
                        </w:txbxContent>
                      </v:textbox>
                    </v:shape>
                  </w:pict>
                </mc:Fallback>
              </mc:AlternateContent>
            </w:r>
            <w:r w:rsidRPr="00E161C5">
              <w:rPr>
                <w:rFonts w:ascii="Arial" w:eastAsia="Times New Roman" w:hAnsi="Arial" w:cs="Arial"/>
                <w:color w:val="000000" w:themeColor="text1"/>
                <w:sz w:val="21"/>
                <w:szCs w:val="21"/>
              </w:rPr>
              <w:t>Caption and credit information</w:t>
            </w:r>
            <w:r w:rsidR="00BD6568" w:rsidRPr="00E161C5">
              <w:rPr>
                <w:rFonts w:ascii="Arial" w:eastAsia="Times New Roman" w:hAnsi="Arial" w:cs="Arial"/>
                <w:color w:val="000000" w:themeColor="text1"/>
                <w:sz w:val="21"/>
                <w:szCs w:val="21"/>
              </w:rPr>
              <w:t>:</w:t>
            </w:r>
          </w:p>
          <w:p w14:paraId="4FC5B07E" w14:textId="3BEBD334" w:rsidR="00E70B71" w:rsidRPr="00E161C5" w:rsidRDefault="00E70B71" w:rsidP="00BD6568">
            <w:pPr>
              <w:spacing w:after="240"/>
              <w:rPr>
                <w:rFonts w:ascii="Arial" w:eastAsia="Times New Roman" w:hAnsi="Arial" w:cs="Arial"/>
                <w:color w:val="000000" w:themeColor="text1"/>
                <w:sz w:val="21"/>
                <w:szCs w:val="21"/>
              </w:rPr>
            </w:pPr>
          </w:p>
        </w:tc>
      </w:tr>
    </w:tbl>
    <w:p w14:paraId="0FD6C03F" w14:textId="77777777" w:rsidR="00BD6568" w:rsidRPr="00E161C5" w:rsidRDefault="00BD6568">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001DB055" w14:textId="77777777" w:rsidTr="00BD6568">
        <w:trPr>
          <w:divId w:val="2092459068"/>
          <w:cantSplit/>
          <w:trHeight w:val="991"/>
          <w:tblCellSpacing w:w="15" w:type="dxa"/>
        </w:trPr>
        <w:tc>
          <w:tcPr>
            <w:tcW w:w="0" w:type="auto"/>
            <w:tcMar>
              <w:top w:w="0" w:type="dxa"/>
              <w:left w:w="0" w:type="dxa"/>
              <w:bottom w:w="0" w:type="dxa"/>
              <w:right w:w="0" w:type="dxa"/>
            </w:tcMar>
            <w:vAlign w:val="center"/>
            <w:hideMark/>
          </w:tcPr>
          <w:p w14:paraId="75D4B83D" w14:textId="77777777" w:rsidR="0002147A" w:rsidRDefault="0002147A">
            <w:pPr>
              <w:pStyle w:val="Heading3"/>
              <w:rPr>
                <w:rStyle w:val="Strong"/>
                <w:rFonts w:ascii="Arial" w:eastAsia="Times New Roman" w:hAnsi="Arial" w:cs="Arial"/>
                <w:color w:val="000000" w:themeColor="text1"/>
              </w:rPr>
            </w:pPr>
          </w:p>
          <w:p w14:paraId="1A95D5DD" w14:textId="77777777" w:rsidR="0002147A" w:rsidRDefault="0002147A" w:rsidP="0002147A">
            <w:pPr>
              <w:pStyle w:val="Heading3"/>
              <w:spacing w:before="0"/>
              <w:rPr>
                <w:rStyle w:val="Strong"/>
                <w:rFonts w:ascii="Arial" w:eastAsia="Times New Roman" w:hAnsi="Arial" w:cs="Arial"/>
                <w:color w:val="000000" w:themeColor="text1"/>
              </w:rPr>
            </w:pPr>
          </w:p>
          <w:p w14:paraId="3C99E75C" w14:textId="0C28F6EF" w:rsidR="001D3976" w:rsidRPr="00E161C5" w:rsidRDefault="00D8579B" w:rsidP="0002147A">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74D9048" w14:textId="1405C318"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p>
          <w:p w14:paraId="72B7CAFA" w14:textId="79D7094A"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582AE19A" w14:textId="0294164B" w:rsidR="00BD6568" w:rsidRPr="00E161C5" w:rsidRDefault="00BD6568" w:rsidP="00BD6568">
            <w:pPr>
              <w:spacing w:after="240"/>
              <w:rPr>
                <w:rFonts w:ascii="Arial" w:eastAsia="Times New Roman" w:hAnsi="Arial" w:cs="Arial"/>
                <w:color w:val="000000" w:themeColor="text1"/>
                <w:sz w:val="21"/>
                <w:szCs w:val="21"/>
              </w:rPr>
            </w:pPr>
          </w:p>
        </w:tc>
      </w:tr>
      <w:tr w:rsidR="001D3976" w:rsidRPr="00E161C5" w14:paraId="58614F75" w14:textId="77777777">
        <w:trPr>
          <w:divId w:val="2092459068"/>
          <w:cantSplit/>
          <w:tblCellSpacing w:w="15" w:type="dxa"/>
        </w:trPr>
        <w:tc>
          <w:tcPr>
            <w:tcW w:w="0" w:type="auto"/>
            <w:tcMar>
              <w:top w:w="0" w:type="dxa"/>
              <w:left w:w="0" w:type="dxa"/>
              <w:bottom w:w="0" w:type="dxa"/>
              <w:right w:w="0" w:type="dxa"/>
            </w:tcMar>
            <w:vAlign w:val="center"/>
            <w:hideMark/>
          </w:tcPr>
          <w:p w14:paraId="0E026920" w14:textId="2A53771E" w:rsidR="00BD6568" w:rsidRPr="00E161C5" w:rsidRDefault="0002147A">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23776" behindDoc="0" locked="0" layoutInCell="1" allowOverlap="1" wp14:anchorId="5F0D8846" wp14:editId="2C1D4DD9">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98C66E0"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8846" id="_x0000_s1051" type="#_x0000_t202" style="position:absolute;margin-left:0;margin-top:-.35pt;width:451.3pt;height:5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sjyOgIAAIQEAAAOAAAAZHJzL2Uyb0RvYy54bWysVEtvGjEQvlfqf7B8L8sSSChiiSgRVSWU&#13;&#10;RCJVzsZrs1a9Htc27NJf37FZHkl7qnrxzsufZ76Z2el9W2uyF84rMAXNe31KhOFQKrMt6PeX5acx&#13;&#10;JT4wUzINRhT0IDy9n338MG3sRAygAl0KRxDE+EljC1qFYCdZ5nklauZ7YIVBpwRXs4Cq22alYw2i&#13;&#10;1zob9Pu3WQOutA648B6tD0cnnSV8KQUPT1J6EYguKOYW0unSuYlnNpuyydYxWynepcH+IYuaKYOP&#13;&#10;nqEeWGBk59QfULXiDjzI0ONQZyCl4iLVgNXk/XfVrCtmRaoFyfH2TJP/f7D8cb+2z46E9gu02MBI&#13;&#10;SGP9xKMx1tNKV8cvZkrQjxQezrSJNhCOxtHdTT7K0cXRd5eP8/EowmSX29b58FVATaJQUIdtSWyx&#13;&#10;/cqHY+gpJD7mQatyqbROShwFsdCO7Bk2UYeUI4K/idKGNAW9vRn1E/AbX4Q+399oxn906V1FIZ42&#13;&#10;mPOl9iiFdtMSVRZ0kCqKpg2UB+TLwXGUvOVLhfgr5sMzczg7yAPuQ3jCQ2rApKCTKKnA/fqbPcZj&#13;&#10;S9FLSYOzWFD/c8ecoER/M9jsz/lwGIc3KcPR3QAVd+3ZXHvMrl4AMpXj5lmexBgf9EmUDupXXJt5&#13;&#10;fBVdzHB8u6DhJC7CcUNw7biYz1MQjqtlYWXWlkfo2JnI60v7ypzt+hpwIh7hNLVs8q69x9h408B8&#13;&#10;F0Cq1PsLqx3/OOpperq1jLt0raeoy89j9hsAAP//AwBQSwMEFAAGAAgAAAAhAAg7q0DgAAAACwEA&#13;&#10;AA8AAABkcnMvZG93bnJldi54bWxMj81OwzAQhO9IvIO1lbi1TiNU0jROxU/hwomCOG9j17Ya25Ht&#13;&#10;puHtWU70stJqZmfna7aT69moYrLBC1guCmDKd0FarwV8fb7OK2Apo5fYB68E/KgE2/b2psFahov/&#13;&#10;UOM+a0YhPtUowOQ81JynziiHaREG5Uk7hugw0xo1lxEvFO56XhbFiju0nj4YHNSzUd1pf3YCdk96&#13;&#10;rbsKo9lV0tpx+j6+6zch7mbTy4bG4wZYVlP+v4A/BuoPLRU7hLOXifUCiCYLmD8AI3FdlCtgB3It&#13;&#10;y3vgbcOvGdpfAAAA//8DAFBLAQItABQABgAIAAAAIQC2gziS/gAAAOEBAAATAAAAAAAAAAAAAAAA&#13;&#10;AAAAAABbQ29udGVudF9UeXBlc10ueG1sUEsBAi0AFAAGAAgAAAAhADj9If/WAAAAlAEAAAsAAAAA&#13;&#10;AAAAAAAAAAAALwEAAF9yZWxzLy5yZWxzUEsBAi0AFAAGAAgAAAAhACSqyPI6AgAAhAQAAA4AAAAA&#13;&#10;AAAAAAAAAAAALgIAAGRycy9lMm9Eb2MueG1sUEsBAi0AFAAGAAgAAAAhAAg7q0DgAAAACwEAAA8A&#13;&#10;AAAAAAAAAAAAAAAAlAQAAGRycy9kb3ducmV2LnhtbFBLBQYAAAAABAAEAPMAAAChBQAAAAA=&#13;&#10;" fillcolor="white [3201]" strokeweight=".5pt">
                      <v:textbox>
                        <w:txbxContent>
                          <w:p w14:paraId="498C66E0" w14:textId="77777777" w:rsidR="0002147A" w:rsidRDefault="0002147A" w:rsidP="0002147A"/>
                        </w:txbxContent>
                      </v:textbox>
                    </v:shape>
                  </w:pict>
                </mc:Fallback>
              </mc:AlternateContent>
            </w:r>
          </w:p>
          <w:p w14:paraId="1C7F5E03" w14:textId="77777777" w:rsidR="0002147A" w:rsidRDefault="0002147A">
            <w:pPr>
              <w:pStyle w:val="Heading3"/>
              <w:rPr>
                <w:rStyle w:val="Strong"/>
                <w:rFonts w:ascii="Arial" w:eastAsia="Times New Roman" w:hAnsi="Arial" w:cs="Arial"/>
                <w:color w:val="000000" w:themeColor="text1"/>
              </w:rPr>
            </w:pPr>
          </w:p>
          <w:p w14:paraId="0D87A59B" w14:textId="5D465F5F"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27E8D6E6" w14:textId="569EFE21"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 u</w:t>
            </w:r>
            <w:r w:rsidRPr="00E161C5">
              <w:rPr>
                <w:rFonts w:ascii="Arial" w:eastAsia="Times New Roman" w:hAnsi="Arial" w:cs="Arial"/>
                <w:color w:val="000000" w:themeColor="text1"/>
                <w:sz w:val="21"/>
                <w:szCs w:val="21"/>
              </w:rPr>
              <w:t xml:space="preserve">pload] </w:t>
            </w:r>
          </w:p>
          <w:p w14:paraId="429A4281" w14:textId="658880AF"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1C525C28" w14:textId="40BDB0EF" w:rsidR="00BD6568" w:rsidRPr="00E161C5" w:rsidRDefault="0002147A"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8176" behindDoc="0" locked="0" layoutInCell="1" allowOverlap="1" wp14:anchorId="32F635D1" wp14:editId="1F7865E8">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36919F83"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35D1" id="_x0000_s1052" type="#_x0000_t202" style="position:absolute;margin-left:0;margin-top:.15pt;width:451.3pt;height:5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mlWPAIAAIQEAAAOAAAAZHJzL2Uyb0RvYy54bWysVE1v2zAMvQ/YfxB0Xxyn+VoQp8hSZBgQ&#13;&#10;tAXSoWdFlmNhsqhJSuzs14+SnY92Ow27yJRIPZGPj57fN5UiR2GdBJ3RtNenRGgOudT7jH5/WX+a&#13;&#10;UuI80zlToEVGT8LR+8XHD/PazMQASlC5sARBtJvVJqOl92aWJI6XomKuB0ZodBZgK+Zxa/dJblmN&#13;&#10;6JVKBv3+OKnB5sYCF87h6UPrpIuIXxSC+6eicMITlVHMzcfVxnUX1mQxZ7O9ZaaUvEuD/UMWFZMa&#13;&#10;H71APTDPyMHKP6AqyS04KHyPQ5VAUUguYg1YTdp/V822ZEbEWpAcZy40uf8Hyx+PW/NsiW++QIMN&#13;&#10;DITUxs0cHoZ6msJW4YuZEvQjhacLbaLxhOPhaHKXjlJ0cfRN0mk6HQWY5HrbWOe/CqhIMDJqsS2R&#13;&#10;LXbcON+GnkPCYw6UzNdSqbgJUhArZcmRYROVjzki+JsopUmd0fHdqB+B3/gC9OX+TjH+o0vvJgrx&#13;&#10;lMacr7UHyze7hsg8o4PxmZgd5Cfky0IrJWf4WiL+hjn/zCxqB3nAefBPuBQKMCnoLEpKsL/+dh7i&#13;&#10;saXopaRGLWbU/TwwKyhR3zQ2+3M6HAbxxs1wNBngxt56drcefahWgEylOHmGRzPEe3U2CwvVK47N&#13;&#10;MryKLqY5vp1RfzZXvp0QHDsulssYhHI1zG/01vAAHToTeH1pXpk1XV89KuIRzqpls3ftbWPDTQ3L&#13;&#10;g4dCxt4HoltWO/5R6lE93ViGWbrdx6jrz2PxGw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DkemlWPAIAAIQEAAAOAAAA&#13;&#10;AAAAAAAAAAAAAC4CAABkcnMvZTJvRG9jLnhtbFBLAQItABQABgAIAAAAIQCI1sNR3wAAAAoBAAAP&#13;&#10;AAAAAAAAAAAAAAAAAJYEAABkcnMvZG93bnJldi54bWxQSwUGAAAAAAQABADzAAAAogUAAAAA&#13;&#10;" fillcolor="white [3201]" strokeweight=".5pt">
                      <v:textbox>
                        <w:txbxContent>
                          <w:p w14:paraId="36919F83" w14:textId="77777777" w:rsidR="00E70B71" w:rsidRDefault="00E70B71" w:rsidP="00E70B71"/>
                        </w:txbxContent>
                      </v:textbox>
                    </v:shape>
                  </w:pict>
                </mc:Fallback>
              </mc:AlternateContent>
            </w:r>
          </w:p>
          <w:p w14:paraId="1EA61EAF" w14:textId="77777777" w:rsidR="00BD6568" w:rsidRPr="00E161C5" w:rsidRDefault="00BD6568" w:rsidP="00BD6568">
            <w:pPr>
              <w:spacing w:after="240"/>
              <w:rPr>
                <w:rFonts w:ascii="Arial" w:eastAsia="Times New Roman" w:hAnsi="Arial" w:cs="Arial"/>
                <w:color w:val="000000" w:themeColor="text1"/>
                <w:sz w:val="21"/>
                <w:szCs w:val="21"/>
              </w:rPr>
            </w:pPr>
          </w:p>
          <w:p w14:paraId="65F3E33C" w14:textId="77777777" w:rsidR="00BD6568" w:rsidRPr="00E161C5" w:rsidRDefault="00BD6568">
            <w:pPr>
              <w:spacing w:after="240"/>
              <w:rPr>
                <w:rFonts w:ascii="Arial" w:eastAsia="Times New Roman" w:hAnsi="Arial" w:cs="Arial"/>
                <w:color w:val="000000" w:themeColor="text1"/>
                <w:sz w:val="21"/>
                <w:szCs w:val="21"/>
              </w:rPr>
            </w:pPr>
          </w:p>
        </w:tc>
      </w:tr>
    </w:tbl>
    <w:p w14:paraId="28323377" w14:textId="77777777" w:rsidR="00BD6568" w:rsidRPr="00E161C5" w:rsidRDefault="00BD6568">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189D2EE2" w14:textId="77777777" w:rsidTr="4A3A589F">
        <w:trPr>
          <w:divId w:val="2092459068"/>
          <w:cantSplit/>
          <w:tblCellSpacing w:w="15" w:type="dxa"/>
        </w:trPr>
        <w:tc>
          <w:tcPr>
            <w:tcW w:w="0" w:type="auto"/>
            <w:tcMar>
              <w:top w:w="0" w:type="dxa"/>
              <w:left w:w="0" w:type="dxa"/>
              <w:bottom w:w="0" w:type="dxa"/>
              <w:right w:w="0" w:type="dxa"/>
            </w:tcMar>
            <w:vAlign w:val="center"/>
            <w:hideMark/>
          </w:tcPr>
          <w:p w14:paraId="66F78605" w14:textId="77777777" w:rsidR="0002147A" w:rsidRDefault="0002147A">
            <w:pPr>
              <w:pStyle w:val="NormalWeb"/>
              <w:rPr>
                <w:rStyle w:val="Strong"/>
                <w:rFonts w:ascii="Arial" w:hAnsi="Arial" w:cs="Arial"/>
                <w:color w:val="000000" w:themeColor="text1"/>
              </w:rPr>
            </w:pPr>
          </w:p>
          <w:p w14:paraId="35A73DDE" w14:textId="4839A83A" w:rsidR="00E70B71" w:rsidRPr="00E161C5" w:rsidRDefault="00E70B7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58037B47" w14:textId="0977027D" w:rsidR="001D3976" w:rsidRPr="00E161C5" w:rsidRDefault="00E70B7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1739E01D" w14:textId="14E3A58B"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2B1F1D42"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0462FB">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53"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lGnPQIAAIQ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8fQmGSfo4ugbTuK727GHiS63tbHum4CaeCOjBtsS&#13;&#10;2GKHtXVd6CnEP2ZBVvmqkjJsvBTEUhpyYNhE6UKOCP4uSirSZHRyM44D8Dufhz7f30rGf/TpXUUh&#13;&#10;nlSY86V2b7l225Iqx6qmJ2K2kB+RLwOdlKzmqwrx18y6Z2ZQO8gDzoN7wqWQgElBb1FSgvn1t3Mf&#13;&#10;jy1FLyUNajGj9ueeGUGJ/K6w2XfJaOTFGzaj8XSIG3Pt2V571L5eAjKV4ORpHkwf7+TJLAzUbzg2&#13;&#10;C/8qupji+HZG3clcum5CcOy4WCxCEMpVM7dWG809tO+M5/WlfWNG9311qIhHOKmWpR/a28X6mwoW&#13;&#10;ewdFFXrvie5Y7flHqQf19GPpZ+l6H6IuP4/5bwAAAP//AwBQSwMEFAAGAAgAAAAhAE33isLeAAAA&#13;&#10;CgEAAA8AAABkcnMvZG93bnJldi54bWxMj8FOwzAQRO9I/IO1SNyo0whVSRqnKlC4cKJFnLexa1uN&#13;&#10;15HtpuHvMSe4jLQa7cy8djO7gU0qROtJwHJRAFPUe2lJC/g8vD5UwGJCkjh4UgK+VYRNd3vTYiP9&#13;&#10;lT7UtE+a5RCKDQowKY0N57E3ymFc+FFR9k4+OEz5DJrLgNcc7gZeFsWKO7SUGwyO6tmo/ry/OAG7&#13;&#10;J13rvsJgdpW0dpq/Tu/6TYj7u/llnWW7BpbUnP4+4Jch74cuDzv6C8nIBgGZJgmolsCyWRflCthR&#13;&#10;wGNdAu9a/h+h+wEAAP//AwBQSwECLQAUAAYACAAAACEAtoM4kv4AAADhAQAAEwAAAAAAAAAAAAAA&#13;&#10;AAAAAAAAW0NvbnRlbnRfVHlwZXNdLnhtbFBLAQItABQABgAIAAAAIQA4/SH/1gAAAJQBAAALAAAA&#13;&#10;AAAAAAAAAAAAAC8BAABfcmVscy8ucmVsc1BLAQItABQABgAIAAAAIQBTFlGnPQIAAIQEAAAOAAAA&#13;&#10;AAAAAAAAAAAAAC4CAABkcnMvZTJvRG9jLnhtbFBLAQItABQABgAIAAAAIQBN94rC3gAAAAoBAAAP&#13;&#10;AAAAAAAAAAAAAAAAAJcEAABkcnMvZG93bnJldi54bWxQSwUGAAAAAAQABADzAAAAogU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54"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y3LPAIAAIQEAAAOAAAAZHJzL2Uyb0RvYy54bWysVE1v2zAMvQ/YfxB0XxynS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OPh5PYmnaTo4ugbTdPR5DbAJJfbxjr/VUBNgpFTi22J&#13;&#10;bLHD2vku9BQSHnOgZLGSSsVNkIJYKksODJuofMwRwd9EKU2anE5vJsMI/MYXoM/3t4rxH316V1GI&#13;&#10;pzTmfKk9WL7dtkQWWNXdiZgtFEfky0InJWf4SiL+mjn/zCxqB3nAefBPuJQKMCnoLUoqsL/+dh7i&#13;&#10;saXopaRBLebU/dwzKyhR3zQ2+3M6Hgfxxs14cjvCjb32bK89el8vAZlKcfIMj2aI9+pklhbqVxyb&#13;&#10;RXgVXUxzfDun/mQufTchOHZcLBYxCOVqmF/rjeEBOnQm8PrSvjJr+r56VMQjnFTLsnft7WLDTQ2L&#13;&#10;vYdSxt4HojtWe/5R6lE9/ViGWbrex6jLz2P+GwAA//8DAFBLAwQUAAYACAAAACEAllpfed4AAAAK&#13;&#10;AQAADwAAAGRycy9kb3ducmV2LnhtbEyPzU7DMBCE70i8g7VI3KjTCpU0zabip3DhREE9u7FrW43X&#13;&#10;Ueym4e1ZTnDZ1Wo0s/PVmyl0YjRD8pEQ5rMChKE2ak8W4evz9a4EkbIirbpIBuHbJNg011e1qnS8&#13;&#10;0IcZd9kKDqFUKQSXc19JmVpngkqz2Bti7RiHoDKfg5V6UBcOD51cFMVSBuWJPzjVm2dn2tPuHBC2&#13;&#10;T3Zl21INbltq78dpf3y3b4i3N9PLmsfjGkQ2U/5zwC8D94eGix3imXQSHQLTZIQHXiyuisUSxAHh&#13;&#10;vpyDbGr5H6H5AQAA//8DAFBLAQItABQABgAIAAAAIQC2gziS/gAAAOEBAAATAAAAAAAAAAAAAAAA&#13;&#10;AAAAAABbQ29udGVudF9UeXBlc10ueG1sUEsBAi0AFAAGAAgAAAAhADj9If/WAAAAlAEAAAsAAAAA&#13;&#10;AAAAAAAAAAAALwEAAF9yZWxzLy5yZWxzUEsBAi0AFAAGAAgAAAAhAISjLcs8AgAAhAQAAA4AAAAA&#13;&#10;AAAAAAAAAAAALgIAAGRycy9lMm9Eb2MueG1sUEsBAi0AFAAGAAgAAAAhAJZaX3neAAAACgEAAA8A&#13;&#10;AAAAAAAAAAAAAAAAlgQAAGRycy9kb3ducmV2LnhtbFBLBQYAAAAABAAEAPMAAAChBQ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2F1B" w14:textId="77777777" w:rsidR="00F32F39" w:rsidRDefault="00F32F39">
      <w:r>
        <w:separator/>
      </w:r>
    </w:p>
  </w:endnote>
  <w:endnote w:type="continuationSeparator" w:id="0">
    <w:p w14:paraId="52DE2734" w14:textId="77777777" w:rsidR="00F32F39" w:rsidRDefault="00F3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jaVuSerif">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3F131693"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D00904">
      <w:rPr>
        <w:rFonts w:ascii="Helvetica" w:hAnsi="Helvetica"/>
        <w:sz w:val="20"/>
        <w:szCs w:val="20"/>
      </w:rPr>
      <w:t>6</w:t>
    </w:r>
    <w:r w:rsidRPr="003874F6">
      <w:rPr>
        <w:rFonts w:ascii="Helvetica" w:hAnsi="Helvetica"/>
        <w:sz w:val="20"/>
        <w:szCs w:val="20"/>
      </w:rPr>
      <w:t xml:space="preserve"> </w:t>
    </w:r>
    <w:r w:rsidR="00894D80">
      <w:rPr>
        <w:rFonts w:ascii="Helvetica" w:hAnsi="Helvetica"/>
        <w:sz w:val="20"/>
        <w:szCs w:val="20"/>
      </w:rPr>
      <w:t>Change-maker</w:t>
    </w:r>
    <w:r w:rsidR="00F41F81">
      <w:rPr>
        <w:rFonts w:ascii="Helvetica" w:hAnsi="Helvetica"/>
        <w:sz w:val="20"/>
        <w:szCs w:val="20"/>
      </w:rPr>
      <w:t xml:space="preserve"> </w:t>
    </w:r>
    <w:r w:rsidR="0090640D">
      <w:rPr>
        <w:rFonts w:ascii="Helvetica" w:hAnsi="Helvetica"/>
        <w:sz w:val="20"/>
        <w:szCs w:val="20"/>
      </w:rPr>
      <w:t>of the Year Award</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DD9" w14:textId="77777777" w:rsidR="0002147A" w:rsidRDefault="0002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17E7" w14:textId="77777777" w:rsidR="00F32F39" w:rsidRDefault="00F32F39">
      <w:r>
        <w:separator/>
      </w:r>
    </w:p>
  </w:footnote>
  <w:footnote w:type="continuationSeparator" w:id="0">
    <w:p w14:paraId="6188D618" w14:textId="77777777" w:rsidR="00F32F39" w:rsidRDefault="00F3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55752803" w:rsidR="000C6669" w:rsidRDefault="00D00904">
    <w:pPr>
      <w:pStyle w:val="Header"/>
    </w:pPr>
    <w:r>
      <w:rPr>
        <w:noProof/>
      </w:rPr>
      <w:drawing>
        <wp:inline distT="0" distB="0" distL="0" distR="0" wp14:anchorId="0A8CCF03" wp14:editId="56EE6A59">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B96"/>
    <w:multiLevelType w:val="hybridMultilevel"/>
    <w:tmpl w:val="FF78312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EB"/>
    <w:multiLevelType w:val="hybridMultilevel"/>
    <w:tmpl w:val="DE08849A"/>
    <w:lvl w:ilvl="0" w:tplc="8FDC98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6"/>
  </w:num>
  <w:num w:numId="2" w16cid:durableId="371392610">
    <w:abstractNumId w:val="9"/>
  </w:num>
  <w:num w:numId="3" w16cid:durableId="931472124">
    <w:abstractNumId w:val="8"/>
  </w:num>
  <w:num w:numId="4" w16cid:durableId="2081906585">
    <w:abstractNumId w:val="3"/>
  </w:num>
  <w:num w:numId="5" w16cid:durableId="694617640">
    <w:abstractNumId w:val="7"/>
  </w:num>
  <w:num w:numId="6" w16cid:durableId="1694724534">
    <w:abstractNumId w:val="5"/>
  </w:num>
  <w:num w:numId="7" w16cid:durableId="446584559">
    <w:abstractNumId w:val="1"/>
  </w:num>
  <w:num w:numId="8" w16cid:durableId="1271547174">
    <w:abstractNumId w:val="0"/>
  </w:num>
  <w:num w:numId="9" w16cid:durableId="2028821606">
    <w:abstractNumId w:val="2"/>
  </w:num>
  <w:num w:numId="10" w16cid:durableId="25409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2147A"/>
    <w:rsid w:val="000462FB"/>
    <w:rsid w:val="00055EB4"/>
    <w:rsid w:val="000A66EB"/>
    <w:rsid w:val="000B4361"/>
    <w:rsid w:val="000C6669"/>
    <w:rsid w:val="000E2857"/>
    <w:rsid w:val="001748B7"/>
    <w:rsid w:val="001D3976"/>
    <w:rsid w:val="00212986"/>
    <w:rsid w:val="00242CE3"/>
    <w:rsid w:val="002535E5"/>
    <w:rsid w:val="002D386B"/>
    <w:rsid w:val="00320159"/>
    <w:rsid w:val="003874F6"/>
    <w:rsid w:val="00397603"/>
    <w:rsid w:val="003F6D2E"/>
    <w:rsid w:val="00420A66"/>
    <w:rsid w:val="0045169B"/>
    <w:rsid w:val="004C779D"/>
    <w:rsid w:val="004D6BCC"/>
    <w:rsid w:val="005167E2"/>
    <w:rsid w:val="0059491A"/>
    <w:rsid w:val="00596646"/>
    <w:rsid w:val="005A2563"/>
    <w:rsid w:val="00610648"/>
    <w:rsid w:val="006613AE"/>
    <w:rsid w:val="006624A6"/>
    <w:rsid w:val="00683ADF"/>
    <w:rsid w:val="00696FF4"/>
    <w:rsid w:val="007B568F"/>
    <w:rsid w:val="007F56E1"/>
    <w:rsid w:val="00854C58"/>
    <w:rsid w:val="00877D9F"/>
    <w:rsid w:val="00894D80"/>
    <w:rsid w:val="008D6E08"/>
    <w:rsid w:val="0090640D"/>
    <w:rsid w:val="009657A8"/>
    <w:rsid w:val="00B32864"/>
    <w:rsid w:val="00BD6568"/>
    <w:rsid w:val="00C153AB"/>
    <w:rsid w:val="00C41F1C"/>
    <w:rsid w:val="00D00904"/>
    <w:rsid w:val="00D47566"/>
    <w:rsid w:val="00D8579B"/>
    <w:rsid w:val="00D932D0"/>
    <w:rsid w:val="00E0014C"/>
    <w:rsid w:val="00E161C5"/>
    <w:rsid w:val="00E3203C"/>
    <w:rsid w:val="00E373B1"/>
    <w:rsid w:val="00E70B71"/>
    <w:rsid w:val="00F200A1"/>
    <w:rsid w:val="00F32F39"/>
    <w:rsid w:val="00F41F81"/>
    <w:rsid w:val="00F453E8"/>
    <w:rsid w:val="00F9404A"/>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sChild>
            <w:div w:id="702512632">
              <w:marLeft w:val="0"/>
              <w:marRight w:val="0"/>
              <w:marTop w:val="0"/>
              <w:marBottom w:val="0"/>
              <w:divBdr>
                <w:top w:val="none" w:sz="0" w:space="0" w:color="auto"/>
                <w:left w:val="none" w:sz="0" w:space="0" w:color="auto"/>
                <w:bottom w:val="none" w:sz="0" w:space="0" w:color="auto"/>
                <w:right w:val="none" w:sz="0" w:space="0" w:color="auto"/>
              </w:divBdr>
            </w:div>
            <w:div w:id="722489298">
              <w:marLeft w:val="0"/>
              <w:marRight w:val="0"/>
              <w:marTop w:val="0"/>
              <w:marBottom w:val="0"/>
              <w:divBdr>
                <w:top w:val="none" w:sz="0" w:space="0" w:color="auto"/>
                <w:left w:val="none" w:sz="0" w:space="0" w:color="auto"/>
                <w:bottom w:val="none" w:sz="0" w:space="0" w:color="auto"/>
                <w:right w:val="none" w:sz="0" w:space="0" w:color="auto"/>
              </w:divBdr>
              <w:divsChild>
                <w:div w:id="634455796">
                  <w:marLeft w:val="0"/>
                  <w:marRight w:val="0"/>
                  <w:marTop w:val="0"/>
                  <w:marBottom w:val="0"/>
                  <w:divBdr>
                    <w:top w:val="none" w:sz="0" w:space="0" w:color="auto"/>
                    <w:left w:val="none" w:sz="0" w:space="0" w:color="auto"/>
                    <w:bottom w:val="none" w:sz="0" w:space="0" w:color="auto"/>
                    <w:right w:val="none" w:sz="0" w:space="0" w:color="auto"/>
                  </w:divBdr>
                  <w:divsChild>
                    <w:div w:id="1608999353">
                      <w:marLeft w:val="0"/>
                      <w:marRight w:val="0"/>
                      <w:marTop w:val="0"/>
                      <w:marBottom w:val="0"/>
                      <w:divBdr>
                        <w:top w:val="none" w:sz="0" w:space="0" w:color="auto"/>
                        <w:left w:val="none" w:sz="0" w:space="0" w:color="auto"/>
                        <w:bottom w:val="none" w:sz="0" w:space="0" w:color="auto"/>
                        <w:right w:val="none" w:sz="0" w:space="0" w:color="auto"/>
                      </w:divBdr>
                      <w:divsChild>
                        <w:div w:id="19853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886DF-2A97-4819-844D-024F58F66637}">
  <ds:schemaRefs>
    <ds:schemaRef ds:uri="http://schemas.microsoft.com/sharepoint/v3/contenttype/forms"/>
  </ds:schemaRefs>
</ds:datastoreItem>
</file>

<file path=customXml/itemProps2.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customXml/itemProps3.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8</cp:revision>
  <dcterms:created xsi:type="dcterms:W3CDTF">2024-04-10T03:58:00Z</dcterms:created>
  <dcterms:modified xsi:type="dcterms:W3CDTF">2025-10-29T03:53:00Z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2025-10-29T03:53:03Z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caccea21-a011-4a3e-895b-32a1d0df6996</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